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13" w:rsidRPr="00CF5913" w:rsidRDefault="00CF5913">
      <w:pPr>
        <w:rPr>
          <w:sz w:val="24"/>
          <w:szCs w:val="24"/>
        </w:rPr>
      </w:pPr>
    </w:p>
    <w:tbl>
      <w:tblPr>
        <w:tblW w:w="910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4"/>
      </w:tblGrid>
      <w:tr w:rsidR="00CF5913" w:rsidRPr="00CF5913" w:rsidTr="00E610B6">
        <w:trPr>
          <w:trHeight w:val="559"/>
          <w:jc w:val="center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13" w:rsidRPr="00E610B6" w:rsidRDefault="00CF5913" w:rsidP="00CF5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10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5.BÖLGE KONYA ECZACI ODASI BAŞKANLIĞINA</w:t>
            </w:r>
          </w:p>
          <w:p w:rsidR="00CF5913" w:rsidRPr="00CF5913" w:rsidRDefault="00CF5913" w:rsidP="00CF59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  <w:p w:rsidR="00CF5913" w:rsidRPr="00CF5913" w:rsidRDefault="00CF5913" w:rsidP="00CF59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F5913" w:rsidRPr="00CF5913" w:rsidTr="00E610B6">
        <w:trPr>
          <w:trHeight w:val="705"/>
          <w:jc w:val="center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13" w:rsidRPr="00CF5913" w:rsidRDefault="00CF5913" w:rsidP="00E610B6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F5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Sosyal Güvenlik Kurumu ile Türk Eczacıları Birliği'nin yapmış olduğu Protokol çerçevesinde hazırlanmış olan 201</w:t>
            </w:r>
            <w:r w:rsidR="003C57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9 </w:t>
            </w:r>
            <w:r w:rsidRPr="00CF5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yılı Sosyal Güvenlik Kurumu Sözleşmesi almak istiyorum.</w:t>
            </w:r>
          </w:p>
          <w:p w:rsidR="00CF5913" w:rsidRDefault="00CF5913" w:rsidP="00E610B6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F5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Gereğini arz ederim. </w:t>
            </w:r>
            <w:proofErr w:type="gramStart"/>
            <w:r w:rsidRPr="00CF5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………</w:t>
            </w:r>
            <w:proofErr w:type="gramEnd"/>
            <w:r w:rsidR="008F35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CF5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/</w:t>
            </w:r>
            <w:proofErr w:type="gramStart"/>
            <w:r w:rsidRPr="00CF5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…….</w:t>
            </w:r>
            <w:proofErr w:type="gramEnd"/>
            <w:r w:rsidRPr="00CF5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/201</w:t>
            </w:r>
            <w:r w:rsidR="003C57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9</w:t>
            </w:r>
          </w:p>
          <w:p w:rsidR="008F3501" w:rsidRDefault="008F3501" w:rsidP="00CF591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  <w:p w:rsidR="008F3501" w:rsidRDefault="008F3501" w:rsidP="0051715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SGK Sözleşmesi Seri Numarası: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………………………</w:t>
            </w:r>
            <w:proofErr w:type="gramEnd"/>
            <w:r w:rsidR="0051715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    </w:t>
            </w:r>
          </w:p>
          <w:p w:rsidR="005C058E" w:rsidRDefault="005C058E" w:rsidP="0051715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  <w:p w:rsidR="005C058E" w:rsidRDefault="008F3501" w:rsidP="0051715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Tıbbı Malzeme Sözleşme Seri Numarası: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……………</w:t>
            </w:r>
            <w:r w:rsidR="00E610B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.</w:t>
            </w:r>
            <w:proofErr w:type="gramEnd"/>
            <w:r w:rsidR="0051715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  </w:t>
            </w:r>
          </w:p>
          <w:p w:rsidR="0051715C" w:rsidRDefault="0051715C" w:rsidP="0051715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</w:t>
            </w:r>
          </w:p>
          <w:p w:rsidR="0051715C" w:rsidRDefault="0051715C" w:rsidP="00CF591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5C05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ECZANE KAŞESİ</w:t>
            </w:r>
            <w:r w:rsidR="005C058E" w:rsidRPr="005C05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</w:t>
            </w:r>
            <w:proofErr w:type="spellStart"/>
            <w:r w:rsidR="005C058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Ecz</w:t>
            </w:r>
            <w:proofErr w:type="spellEnd"/>
            <w:r w:rsidR="005C058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5C058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……………………………………</w:t>
            </w:r>
            <w:proofErr w:type="gramEnd"/>
            <w:r w:rsidR="005C058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                   </w:t>
            </w:r>
          </w:p>
          <w:p w:rsidR="005C058E" w:rsidRDefault="005C058E" w:rsidP="005C058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İmza</w:t>
            </w:r>
          </w:p>
          <w:p w:rsidR="0051715C" w:rsidRDefault="0051715C" w:rsidP="00CF591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  <w:p w:rsidR="00CF5913" w:rsidRDefault="00CF5913" w:rsidP="00CF591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  <w:p w:rsidR="003C5760" w:rsidRDefault="003C5760" w:rsidP="00CF591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  <w:p w:rsidR="003C5760" w:rsidRDefault="003C5760" w:rsidP="00CF591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  <w:p w:rsidR="00CF5913" w:rsidRDefault="00CF5913" w:rsidP="00CF591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  <w:p w:rsidR="00CF5913" w:rsidRPr="00E610B6" w:rsidRDefault="00CF5913" w:rsidP="00CF5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10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</w:t>
            </w:r>
            <w:r w:rsidR="00F315DD" w:rsidRPr="00E610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9</w:t>
            </w:r>
            <w:r w:rsidRPr="00E610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YILI SÖZLEŞ</w:t>
            </w:r>
            <w:r w:rsidR="008F3501" w:rsidRPr="00E610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ME TALEP FORMLARI KADEME ÇİZELGESİ</w:t>
            </w:r>
          </w:p>
          <w:p w:rsidR="00CF5913" w:rsidRDefault="00CF5913" w:rsidP="00CF59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  <w:tbl>
            <w:tblPr>
              <w:tblW w:w="1029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54"/>
              <w:gridCol w:w="2620"/>
              <w:gridCol w:w="3320"/>
            </w:tblGrid>
            <w:tr w:rsidR="00CF5913" w:rsidRPr="00CF5913" w:rsidTr="00E610B6">
              <w:trPr>
                <w:trHeight w:val="1002"/>
              </w:trPr>
              <w:tc>
                <w:tcPr>
                  <w:tcW w:w="4354" w:type="dxa"/>
                  <w:tcBorders>
                    <w:top w:val="single" w:sz="8" w:space="0" w:color="999999"/>
                    <w:left w:val="single" w:sz="8" w:space="0" w:color="999999"/>
                    <w:bottom w:val="nil"/>
                    <w:right w:val="single" w:sz="8" w:space="0" w:color="999999"/>
                  </w:tcBorders>
                  <w:shd w:val="clear" w:color="auto" w:fill="auto"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tr-TR"/>
                    </w:rPr>
                    <w:t>SÖZLEŞME TİPİ</w:t>
                  </w:r>
                </w:p>
              </w:tc>
              <w:tc>
                <w:tcPr>
                  <w:tcW w:w="2620" w:type="dxa"/>
                  <w:tcBorders>
                    <w:top w:val="single" w:sz="8" w:space="0" w:color="999999"/>
                    <w:left w:val="nil"/>
                    <w:bottom w:val="nil"/>
                    <w:right w:val="single" w:sz="8" w:space="0" w:color="999999"/>
                  </w:tcBorders>
                  <w:shd w:val="clear" w:color="auto" w:fill="auto"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tr-TR"/>
                    </w:rPr>
                    <w:t>KADEMİNİZİN YANINI X (ÇARPI) İŞARETİ İLE İŞARETLEYİNİZ</w:t>
                  </w:r>
                </w:p>
              </w:tc>
              <w:tc>
                <w:tcPr>
                  <w:tcW w:w="3320" w:type="dxa"/>
                  <w:tcBorders>
                    <w:top w:val="single" w:sz="8" w:space="0" w:color="999999"/>
                    <w:left w:val="nil"/>
                    <w:bottom w:val="nil"/>
                    <w:right w:val="single" w:sz="8" w:space="0" w:color="999999"/>
                  </w:tcBorders>
                  <w:shd w:val="clear" w:color="auto" w:fill="auto"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tr-TR"/>
                    </w:rPr>
                    <w:t>KADEMİNİZİN YANINI X (ÇARPI) İŞARETİ İLE İŞARETLEYİNİZ</w:t>
                  </w:r>
                </w:p>
              </w:tc>
            </w:tr>
            <w:tr w:rsidR="00CF5913" w:rsidRPr="00CF5913" w:rsidTr="00E610B6">
              <w:trPr>
                <w:trHeight w:val="1002"/>
              </w:trPr>
              <w:tc>
                <w:tcPr>
                  <w:tcW w:w="4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5913" w:rsidRPr="00CF5913" w:rsidRDefault="00CF5913" w:rsidP="003C57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1.KADEME 0</w:t>
                  </w:r>
                  <w:r w:rsidR="00E610B6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 </w:t>
                  </w: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-</w:t>
                  </w:r>
                  <w:r w:rsidR="00E610B6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 </w:t>
                  </w:r>
                  <w:r w:rsidR="003C5760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276</w:t>
                  </w: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.000 ARASI               </w:t>
                  </w:r>
                  <w:r w:rsidR="00E610B6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 </w:t>
                  </w: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(%0 İSKONTO)</w:t>
                  </w: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150,00  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CF5913" w:rsidRPr="00CF5913" w:rsidTr="00E610B6">
              <w:trPr>
                <w:trHeight w:val="1002"/>
              </w:trPr>
              <w:tc>
                <w:tcPr>
                  <w:tcW w:w="43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5913" w:rsidRPr="00CF5913" w:rsidRDefault="00CF5913" w:rsidP="00E610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1.KADEME </w:t>
                  </w:r>
                  <w:r w:rsidR="003C5760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276</w:t>
                  </w:r>
                  <w:bookmarkStart w:id="0" w:name="_GoBack"/>
                  <w:bookmarkEnd w:id="0"/>
                  <w:r w:rsidR="003C5760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.001</w:t>
                  </w:r>
                  <w:r w:rsidR="00E610B6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 </w:t>
                  </w:r>
                  <w:r w:rsidR="003C5760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-</w:t>
                  </w:r>
                  <w:r w:rsidR="00E610B6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 </w:t>
                  </w:r>
                  <w:r w:rsidR="003C5760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552</w:t>
                  </w: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.000 ARASI                                    (%0 İSKONTO)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250,00  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CF5913" w:rsidRPr="00CF5913" w:rsidTr="00E610B6">
              <w:trPr>
                <w:trHeight w:val="1002"/>
              </w:trPr>
              <w:tc>
                <w:tcPr>
                  <w:tcW w:w="43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5913" w:rsidRPr="00CF5913" w:rsidRDefault="003C5760" w:rsidP="003C57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1.KADEME 552</w:t>
                  </w:r>
                  <w:r w:rsidR="00CF5913"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.001</w:t>
                  </w:r>
                  <w:r w:rsidR="00E610B6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 </w:t>
                  </w:r>
                  <w:r w:rsidR="00CF5913"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-</w:t>
                  </w:r>
                  <w:r w:rsidR="00E610B6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966</w:t>
                  </w:r>
                  <w:r w:rsidR="00CF5913"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.000 ARASI                                    (%0 İSKONTO)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350,00  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CF5913" w:rsidRPr="00CF5913" w:rsidTr="00E610B6">
              <w:trPr>
                <w:trHeight w:val="1002"/>
              </w:trPr>
              <w:tc>
                <w:tcPr>
                  <w:tcW w:w="43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5913" w:rsidRPr="00CF5913" w:rsidRDefault="003C5760" w:rsidP="003C57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2.KADEME 966.001</w:t>
                  </w:r>
                  <w:r w:rsidR="00E610B6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-</w:t>
                  </w:r>
                  <w:r w:rsidR="00E610B6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1.242</w:t>
                  </w:r>
                  <w:r w:rsidR="00CF5913"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.000 ARASI (%0,75 İSKONTO)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450,00  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CF5913" w:rsidRPr="00CF5913" w:rsidTr="00E610B6">
              <w:trPr>
                <w:trHeight w:val="1002"/>
              </w:trPr>
              <w:tc>
                <w:tcPr>
                  <w:tcW w:w="43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5913" w:rsidRPr="00CF5913" w:rsidRDefault="00CF5913" w:rsidP="003C57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3.KADEME 1.</w:t>
                  </w:r>
                  <w:r w:rsidR="003C5760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242</w:t>
                  </w: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.001</w:t>
                  </w:r>
                  <w:r w:rsidR="00E610B6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 </w:t>
                  </w: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-</w:t>
                  </w:r>
                  <w:r w:rsidR="00E610B6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 </w:t>
                  </w: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1.</w:t>
                  </w:r>
                  <w:r w:rsidR="003C5760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656</w:t>
                  </w: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.000 ARASI    (%2,20 İSKONTO)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500,00  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CF5913" w:rsidRPr="00CF5913" w:rsidTr="00E610B6">
              <w:trPr>
                <w:trHeight w:val="1002"/>
              </w:trPr>
              <w:tc>
                <w:tcPr>
                  <w:tcW w:w="43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5913" w:rsidRPr="00CF5913" w:rsidRDefault="003C5760" w:rsidP="003C57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3.KADEME 1.656.001</w:t>
                  </w:r>
                  <w:r w:rsidR="00E610B6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-</w:t>
                  </w:r>
                  <w:r w:rsidR="00E610B6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2.070</w:t>
                  </w:r>
                  <w:r w:rsidR="00CF5913"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.000 ARASI (%2,20 İSKONTO)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550,00  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CF5913" w:rsidRPr="00CF5913" w:rsidTr="00E610B6">
              <w:trPr>
                <w:trHeight w:val="1002"/>
              </w:trPr>
              <w:tc>
                <w:tcPr>
                  <w:tcW w:w="43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5913" w:rsidRPr="00CF5913" w:rsidRDefault="00CF5913" w:rsidP="003C57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4.KADEME </w:t>
                  </w:r>
                  <w:r w:rsidR="003C5760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2.070</w:t>
                  </w: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.001 VE ÜZERİ    </w:t>
                  </w:r>
                  <w:r w:rsidR="00E610B6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  </w:t>
                  </w: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(%2,75 İSKONTO)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550,00  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 </w:t>
                  </w:r>
                </w:p>
              </w:tc>
            </w:tr>
          </w:tbl>
          <w:p w:rsidR="00CF5913" w:rsidRPr="00CF5913" w:rsidRDefault="00CF5913" w:rsidP="00CF591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240D21" w:rsidRPr="00E610B6" w:rsidRDefault="00240D21" w:rsidP="00E610B6">
      <w:pPr>
        <w:tabs>
          <w:tab w:val="left" w:pos="3660"/>
        </w:tabs>
        <w:rPr>
          <w:sz w:val="24"/>
          <w:szCs w:val="24"/>
        </w:rPr>
      </w:pPr>
    </w:p>
    <w:sectPr w:rsidR="00240D21" w:rsidRPr="00E610B6" w:rsidSect="008F3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13"/>
    <w:rsid w:val="00240D21"/>
    <w:rsid w:val="003C5760"/>
    <w:rsid w:val="0051715C"/>
    <w:rsid w:val="005C058E"/>
    <w:rsid w:val="005C5102"/>
    <w:rsid w:val="008F3501"/>
    <w:rsid w:val="00CF5913"/>
    <w:rsid w:val="00E610B6"/>
    <w:rsid w:val="00F3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SENAY</dc:creator>
  <cp:lastModifiedBy>Hp</cp:lastModifiedBy>
  <cp:revision>4</cp:revision>
  <cp:lastPrinted>2019-05-27T20:22:00Z</cp:lastPrinted>
  <dcterms:created xsi:type="dcterms:W3CDTF">2019-06-13T11:28:00Z</dcterms:created>
  <dcterms:modified xsi:type="dcterms:W3CDTF">2019-06-13T11:33:00Z</dcterms:modified>
</cp:coreProperties>
</file>