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6"/>
        <w:gridCol w:w="6059"/>
        <w:gridCol w:w="1663"/>
      </w:tblGrid>
      <w:tr w:rsidR="00476119" w:rsidRPr="002353B9" w:rsidTr="002B0A1B">
        <w:tc>
          <w:tcPr>
            <w:tcW w:w="1566" w:type="dxa"/>
          </w:tcPr>
          <w:p w:rsidR="00476119" w:rsidRPr="002353B9" w:rsidRDefault="00EB4BAF" w:rsidP="002B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lang w:val="tr-TR"/>
              </w:rPr>
              <w:t xml:space="preserve">                                              </w:t>
            </w:r>
            <w:r w:rsidR="00476119" w:rsidRPr="002353B9">
              <w:rPr>
                <w:rFonts w:ascii="Arial" w:hAnsi="Arial" w:cs="Arial"/>
                <w:b/>
                <w:noProof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847725" cy="819150"/>
                  <wp:effectExtent l="0" t="0" r="9525" b="0"/>
                  <wp:docPr id="2092" name="Picture 65" descr="trans_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Picture 65" descr="trans_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30" cy="8205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:rsidR="00476119" w:rsidRPr="002353B9" w:rsidRDefault="00476119" w:rsidP="002B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6119" w:rsidRPr="002353B9" w:rsidRDefault="00476119" w:rsidP="002B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Ege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Üniversitesi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Eczacılık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Farmasötik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Teknoloji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Anabilim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Dalı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Kozmetoloji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Bilim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53B9">
              <w:rPr>
                <w:rFonts w:ascii="Arial" w:hAnsi="Arial" w:cs="Arial"/>
                <w:b/>
                <w:sz w:val="24"/>
                <w:szCs w:val="24"/>
              </w:rPr>
              <w:t>Dalı</w:t>
            </w:r>
            <w:proofErr w:type="spellEnd"/>
            <w:r w:rsidRPr="002353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B4BAF" w:rsidRDefault="00EB4BAF" w:rsidP="002B0A1B">
            <w:pPr>
              <w:jc w:val="center"/>
              <w:rPr>
                <w:b/>
                <w:lang w:val="tr-TR"/>
              </w:rPr>
            </w:pPr>
          </w:p>
          <w:p w:rsidR="00476119" w:rsidRPr="00EB4BAF" w:rsidRDefault="00EB4BAF" w:rsidP="002B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BAF">
              <w:rPr>
                <w:rFonts w:ascii="Arial" w:hAnsi="Arial" w:cs="Arial"/>
                <w:b/>
                <w:sz w:val="24"/>
                <w:szCs w:val="24"/>
                <w:lang w:val="tr-TR"/>
              </w:rPr>
              <w:t>6. Ege Kozmetik Günleri:</w:t>
            </w:r>
          </w:p>
          <w:p w:rsidR="00476119" w:rsidRPr="002353B9" w:rsidRDefault="00476119" w:rsidP="002B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6119" w:rsidRPr="002353B9" w:rsidRDefault="002A5593" w:rsidP="002A5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5593">
              <w:rPr>
                <w:rFonts w:ascii="Arial" w:hAnsi="Arial" w:cs="Arial"/>
                <w:b/>
              </w:rPr>
              <w:t>Etk</w:t>
            </w:r>
            <w:r>
              <w:rPr>
                <w:rFonts w:ascii="Arial" w:hAnsi="Arial" w:cs="Arial"/>
                <w:b/>
              </w:rPr>
              <w:t>in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Güvenli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Kozmetik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Ürün</w:t>
            </w:r>
            <w:proofErr w:type="spellEnd"/>
            <w:r>
              <w:rPr>
                <w:rFonts w:ascii="Arial" w:hAnsi="Arial" w:cs="Arial"/>
                <w:b/>
              </w:rPr>
              <w:t>; AMA</w:t>
            </w:r>
            <w:r w:rsidRPr="002A5593">
              <w:rPr>
                <w:rFonts w:ascii="Arial" w:hAnsi="Arial" w:cs="Arial"/>
                <w:b/>
              </w:rPr>
              <w:t xml:space="preserve"> NASIL?</w:t>
            </w:r>
          </w:p>
        </w:tc>
        <w:tc>
          <w:tcPr>
            <w:tcW w:w="1663" w:type="dxa"/>
          </w:tcPr>
          <w:p w:rsidR="00476119" w:rsidRPr="002353B9" w:rsidRDefault="00476119" w:rsidP="002B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53B9">
              <w:rPr>
                <w:rFonts w:ascii="Arial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819150" cy="819150"/>
                  <wp:effectExtent l="0" t="0" r="0" b="0"/>
                  <wp:docPr id="1" name="Resim 1" descr="http://www.egelogo.ege.edu.tr/download/fak/eczafak/eczacilik-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gelogo.ege.edu.tr/download/fak/eczafak/eczacilik-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119" w:rsidRPr="002353B9" w:rsidRDefault="00476119" w:rsidP="00476119">
      <w:pPr>
        <w:spacing w:before="100" w:beforeAutospacing="1" w:after="100" w:afterAutospacing="1" w:line="240" w:lineRule="auto"/>
        <w:jc w:val="both"/>
      </w:pPr>
      <w:proofErr w:type="spellStart"/>
      <w:r w:rsidRPr="002353B9">
        <w:t>Sayın</w:t>
      </w:r>
      <w:proofErr w:type="spellEnd"/>
      <w:r w:rsidRPr="002353B9">
        <w:t xml:space="preserve"> </w:t>
      </w:r>
      <w:proofErr w:type="spellStart"/>
      <w:r w:rsidRPr="002353B9">
        <w:t>İlgili</w:t>
      </w:r>
      <w:proofErr w:type="spellEnd"/>
      <w:r w:rsidRPr="002353B9">
        <w:t>,</w:t>
      </w:r>
    </w:p>
    <w:p w:rsidR="002A5593" w:rsidRDefault="00476119" w:rsidP="002A5593">
      <w:pPr>
        <w:spacing w:before="100" w:beforeAutospacing="1" w:after="100" w:afterAutospacing="1" w:line="240" w:lineRule="auto"/>
        <w:jc w:val="both"/>
      </w:pPr>
      <w:r>
        <w:t xml:space="preserve">08 </w:t>
      </w:r>
      <w:proofErr w:type="spellStart"/>
      <w:r>
        <w:t>Haziran</w:t>
      </w:r>
      <w:proofErr w:type="spellEnd"/>
      <w:r w:rsidRPr="002353B9">
        <w:t xml:space="preserve"> 201</w:t>
      </w:r>
      <w:r>
        <w:t>8</w:t>
      </w:r>
      <w:r w:rsidRPr="002353B9">
        <w:t xml:space="preserve"> </w:t>
      </w:r>
      <w:proofErr w:type="spellStart"/>
      <w:r w:rsidRPr="002353B9">
        <w:t>tarihinde</w:t>
      </w:r>
      <w:proofErr w:type="spellEnd"/>
      <w:r w:rsidRPr="002353B9">
        <w:t xml:space="preserve"> </w:t>
      </w:r>
      <w:proofErr w:type="spellStart"/>
      <w:r w:rsidRPr="002353B9">
        <w:t>Ege</w:t>
      </w:r>
      <w:proofErr w:type="spellEnd"/>
      <w:r w:rsidRPr="002353B9">
        <w:t xml:space="preserve"> </w:t>
      </w:r>
      <w:proofErr w:type="spellStart"/>
      <w:r w:rsidRPr="002353B9">
        <w:t>Üniversitesi</w:t>
      </w:r>
      <w:proofErr w:type="spellEnd"/>
      <w:r w:rsidRPr="002353B9">
        <w:t xml:space="preserve"> </w:t>
      </w:r>
      <w:proofErr w:type="spellStart"/>
      <w:r w:rsidRPr="002353B9">
        <w:t>Eczacılık</w:t>
      </w:r>
      <w:proofErr w:type="spellEnd"/>
      <w:r w:rsidRPr="002353B9">
        <w:t xml:space="preserve"> </w:t>
      </w:r>
      <w:proofErr w:type="spellStart"/>
      <w:r w:rsidRPr="002353B9">
        <w:t>Fakültesi</w:t>
      </w:r>
      <w:proofErr w:type="spellEnd"/>
      <w:r w:rsidRPr="002353B9">
        <w:t xml:space="preserve"> </w:t>
      </w:r>
      <w:proofErr w:type="spellStart"/>
      <w:r w:rsidRPr="002353B9">
        <w:t>Farmasötik</w:t>
      </w:r>
      <w:proofErr w:type="spellEnd"/>
      <w:r w:rsidRPr="002353B9">
        <w:t xml:space="preserve"> </w:t>
      </w:r>
      <w:proofErr w:type="spellStart"/>
      <w:r w:rsidRPr="002353B9">
        <w:t>Teknoloji</w:t>
      </w:r>
      <w:proofErr w:type="spellEnd"/>
      <w:r w:rsidRPr="002353B9">
        <w:t xml:space="preserve"> </w:t>
      </w:r>
      <w:proofErr w:type="spellStart"/>
      <w:r w:rsidRPr="002353B9">
        <w:t>Anabilim</w:t>
      </w:r>
      <w:proofErr w:type="spellEnd"/>
      <w:r w:rsidRPr="002353B9">
        <w:t xml:space="preserve"> </w:t>
      </w:r>
      <w:proofErr w:type="spellStart"/>
      <w:r w:rsidRPr="002353B9">
        <w:t>Dalı</w:t>
      </w:r>
      <w:proofErr w:type="spellEnd"/>
      <w:r w:rsidRPr="002353B9">
        <w:t>/</w:t>
      </w:r>
      <w:proofErr w:type="spellStart"/>
      <w:r w:rsidRPr="002353B9">
        <w:t>Kozmetoloji</w:t>
      </w:r>
      <w:proofErr w:type="spellEnd"/>
      <w:r w:rsidRPr="002353B9">
        <w:t xml:space="preserve"> </w:t>
      </w:r>
      <w:proofErr w:type="spellStart"/>
      <w:r w:rsidRPr="002353B9">
        <w:t>Bilim</w:t>
      </w:r>
      <w:proofErr w:type="spellEnd"/>
      <w:r w:rsidRPr="002353B9">
        <w:t xml:space="preserve"> </w:t>
      </w:r>
      <w:proofErr w:type="spellStart"/>
      <w:r w:rsidRPr="002353B9">
        <w:t>Dalı</w:t>
      </w:r>
      <w:proofErr w:type="spellEnd"/>
      <w:r w:rsidRPr="002353B9">
        <w:t xml:space="preserve"> </w:t>
      </w:r>
      <w:proofErr w:type="spellStart"/>
      <w:r w:rsidRPr="002353B9">
        <w:t>tarafından</w:t>
      </w:r>
      <w:proofErr w:type="spellEnd"/>
      <w:r w:rsidRPr="002353B9">
        <w:t xml:space="preserve">, </w:t>
      </w:r>
      <w:proofErr w:type="spellStart"/>
      <w:r w:rsidRPr="002353B9">
        <w:t>ilgili</w:t>
      </w:r>
      <w:proofErr w:type="spellEnd"/>
      <w:r w:rsidRPr="002353B9">
        <w:t xml:space="preserve"> </w:t>
      </w:r>
      <w:proofErr w:type="spellStart"/>
      <w:r w:rsidRPr="002353B9">
        <w:t>paydaşların</w:t>
      </w:r>
      <w:proofErr w:type="spellEnd"/>
      <w:r w:rsidRPr="002353B9">
        <w:t xml:space="preserve"> </w:t>
      </w:r>
      <w:proofErr w:type="spellStart"/>
      <w:r w:rsidRPr="002353B9">
        <w:t>katılımıyla</w:t>
      </w:r>
      <w:proofErr w:type="spellEnd"/>
      <w:r w:rsidRPr="002353B9">
        <w:t xml:space="preserve"> </w:t>
      </w:r>
      <w:proofErr w:type="spellStart"/>
      <w:r w:rsidRPr="002353B9">
        <w:t>düzenleyeceğimiz</w:t>
      </w:r>
      <w:proofErr w:type="spellEnd"/>
      <w:r w:rsidR="002A5593">
        <w:t>,</w:t>
      </w:r>
      <w:r w:rsidRPr="002353B9">
        <w:t xml:space="preserve">                          </w:t>
      </w:r>
    </w:p>
    <w:p w:rsidR="002A5593" w:rsidRDefault="00476119" w:rsidP="002A559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proofErr w:type="gramStart"/>
      <w:r w:rsidRPr="00476119">
        <w:rPr>
          <w:rFonts w:ascii="Arial" w:hAnsi="Arial" w:cs="Arial"/>
          <w:b/>
        </w:rPr>
        <w:t>6</w:t>
      </w:r>
      <w:r w:rsidRPr="0093011E">
        <w:rPr>
          <w:rFonts w:ascii="Arial" w:hAnsi="Arial" w:cs="Arial"/>
          <w:b/>
        </w:rPr>
        <w:t>.Ege</w:t>
      </w:r>
      <w:proofErr w:type="gramEnd"/>
      <w:r w:rsidRPr="0093011E">
        <w:rPr>
          <w:rFonts w:ascii="Arial" w:hAnsi="Arial" w:cs="Arial"/>
          <w:b/>
        </w:rPr>
        <w:t xml:space="preserve"> </w:t>
      </w:r>
      <w:proofErr w:type="spellStart"/>
      <w:r w:rsidRPr="0093011E">
        <w:rPr>
          <w:rFonts w:ascii="Arial" w:hAnsi="Arial" w:cs="Arial"/>
          <w:b/>
        </w:rPr>
        <w:t>Kozmetik</w:t>
      </w:r>
      <w:proofErr w:type="spellEnd"/>
      <w:r w:rsidRPr="0093011E">
        <w:rPr>
          <w:rFonts w:ascii="Arial" w:hAnsi="Arial" w:cs="Arial"/>
          <w:b/>
        </w:rPr>
        <w:t xml:space="preserve"> </w:t>
      </w:r>
      <w:proofErr w:type="spellStart"/>
      <w:r w:rsidRPr="0093011E">
        <w:rPr>
          <w:rFonts w:ascii="Arial" w:hAnsi="Arial" w:cs="Arial"/>
          <w:b/>
        </w:rPr>
        <w:t>Günleri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 w:rsidR="002A5593">
        <w:rPr>
          <w:rFonts w:ascii="Arial" w:hAnsi="Arial" w:cs="Arial"/>
          <w:b/>
        </w:rPr>
        <w:t>Etkin</w:t>
      </w:r>
      <w:proofErr w:type="spellEnd"/>
      <w:r w:rsidR="002A5593">
        <w:rPr>
          <w:rFonts w:ascii="Arial" w:hAnsi="Arial" w:cs="Arial"/>
          <w:b/>
        </w:rPr>
        <w:t xml:space="preserve"> </w:t>
      </w:r>
      <w:proofErr w:type="spellStart"/>
      <w:r w:rsidR="002A5593">
        <w:rPr>
          <w:rFonts w:ascii="Arial" w:hAnsi="Arial" w:cs="Arial"/>
          <w:b/>
        </w:rPr>
        <w:t>ve</w:t>
      </w:r>
      <w:proofErr w:type="spellEnd"/>
      <w:r w:rsidR="002A5593">
        <w:rPr>
          <w:rFonts w:ascii="Arial" w:hAnsi="Arial" w:cs="Arial"/>
          <w:b/>
        </w:rPr>
        <w:t xml:space="preserve"> </w:t>
      </w:r>
      <w:proofErr w:type="spellStart"/>
      <w:r w:rsidR="002A5593">
        <w:rPr>
          <w:rFonts w:ascii="Arial" w:hAnsi="Arial" w:cs="Arial"/>
          <w:b/>
        </w:rPr>
        <w:t>Güvenli</w:t>
      </w:r>
      <w:proofErr w:type="spellEnd"/>
      <w:r w:rsidR="002A5593">
        <w:rPr>
          <w:rFonts w:ascii="Arial" w:hAnsi="Arial" w:cs="Arial"/>
          <w:b/>
        </w:rPr>
        <w:t xml:space="preserve"> </w:t>
      </w:r>
      <w:proofErr w:type="spellStart"/>
      <w:r w:rsidR="002A5593">
        <w:rPr>
          <w:rFonts w:ascii="Arial" w:hAnsi="Arial" w:cs="Arial"/>
          <w:b/>
        </w:rPr>
        <w:t>Kozmetik</w:t>
      </w:r>
      <w:proofErr w:type="spellEnd"/>
      <w:r w:rsidR="002A5593">
        <w:rPr>
          <w:rFonts w:ascii="Arial" w:hAnsi="Arial" w:cs="Arial"/>
          <w:b/>
        </w:rPr>
        <w:t xml:space="preserve"> </w:t>
      </w:r>
      <w:proofErr w:type="spellStart"/>
      <w:r w:rsidR="002A5593">
        <w:rPr>
          <w:rFonts w:ascii="Arial" w:hAnsi="Arial" w:cs="Arial"/>
          <w:b/>
        </w:rPr>
        <w:t>Ürün</w:t>
      </w:r>
      <w:proofErr w:type="spellEnd"/>
      <w:r w:rsidR="002A5593">
        <w:rPr>
          <w:rFonts w:ascii="Arial" w:hAnsi="Arial" w:cs="Arial"/>
          <w:b/>
        </w:rPr>
        <w:t>; AMA NASIL?</w:t>
      </w:r>
    </w:p>
    <w:p w:rsidR="00476119" w:rsidRDefault="002A5593" w:rsidP="00476119">
      <w:pPr>
        <w:spacing w:before="100" w:beforeAutospacing="1" w:after="100" w:afterAutospacing="1" w:line="240" w:lineRule="auto"/>
        <w:jc w:val="both"/>
      </w:pPr>
      <w:r w:rsidRPr="002A5593">
        <w:rPr>
          <w:rFonts w:cstheme="minorHAnsi"/>
          <w:lang w:val="it-IT"/>
        </w:rPr>
        <w:t>k</w:t>
      </w:r>
      <w:r w:rsidR="00476119" w:rsidRPr="002A5593">
        <w:rPr>
          <w:rFonts w:cstheme="minorHAnsi"/>
          <w:lang w:val="it-IT"/>
        </w:rPr>
        <w:t>onulu</w:t>
      </w:r>
      <w:r w:rsidR="00476119" w:rsidRPr="002353B9">
        <w:rPr>
          <w:rFonts w:ascii="Arial" w:hAnsi="Arial" w:cs="Arial"/>
          <w:b/>
          <w:lang w:val="it-IT"/>
        </w:rPr>
        <w:t xml:space="preserve"> </w:t>
      </w:r>
      <w:proofErr w:type="spellStart"/>
      <w:r w:rsidR="00476119" w:rsidRPr="002353B9">
        <w:t>toplantı</w:t>
      </w:r>
      <w:proofErr w:type="spellEnd"/>
      <w:r w:rsidR="00476119" w:rsidRPr="002353B9">
        <w:t xml:space="preserve"> </w:t>
      </w:r>
      <w:proofErr w:type="spellStart"/>
      <w:r w:rsidR="00476119" w:rsidRPr="002353B9">
        <w:t>programımız</w:t>
      </w:r>
      <w:proofErr w:type="spellEnd"/>
      <w:r w:rsidR="00476119" w:rsidRPr="002353B9">
        <w:t xml:space="preserve"> </w:t>
      </w:r>
      <w:proofErr w:type="spellStart"/>
      <w:r w:rsidR="00476119" w:rsidRPr="002353B9">
        <w:t>aşağıda</w:t>
      </w:r>
      <w:proofErr w:type="spellEnd"/>
      <w:r w:rsidR="00476119" w:rsidRPr="002353B9">
        <w:t xml:space="preserve"> </w:t>
      </w:r>
      <w:proofErr w:type="spellStart"/>
      <w:r w:rsidR="00476119" w:rsidRPr="002353B9">
        <w:t>olup</w:t>
      </w:r>
      <w:proofErr w:type="spellEnd"/>
      <w:r w:rsidR="00476119" w:rsidRPr="002353B9">
        <w:t xml:space="preserve">, </w:t>
      </w:r>
      <w:proofErr w:type="spellStart"/>
      <w:r w:rsidR="00476119" w:rsidRPr="009911C4">
        <w:t>kozmetik</w:t>
      </w:r>
      <w:proofErr w:type="spellEnd"/>
      <w:r w:rsidR="00476119" w:rsidRPr="009911C4">
        <w:t xml:space="preserve"> </w:t>
      </w:r>
      <w:proofErr w:type="spellStart"/>
      <w:r w:rsidR="009911C4" w:rsidRPr="009911C4">
        <w:t>ürünlerin</w:t>
      </w:r>
      <w:proofErr w:type="spellEnd"/>
      <w:r w:rsidR="009911C4" w:rsidRPr="009911C4">
        <w:t xml:space="preserve"> </w:t>
      </w:r>
      <w:proofErr w:type="spellStart"/>
      <w:r w:rsidR="009911C4" w:rsidRPr="009911C4">
        <w:t>paydaşlar</w:t>
      </w:r>
      <w:proofErr w:type="spellEnd"/>
      <w:r w:rsidR="009911C4" w:rsidRPr="009911C4">
        <w:t xml:space="preserve"> </w:t>
      </w:r>
      <w:proofErr w:type="spellStart"/>
      <w:r w:rsidR="009911C4" w:rsidRPr="009911C4">
        <w:t>tarafından</w:t>
      </w:r>
      <w:proofErr w:type="spellEnd"/>
      <w:r w:rsidR="009911C4" w:rsidRPr="009911C4">
        <w:t xml:space="preserve"> </w:t>
      </w:r>
      <w:proofErr w:type="spellStart"/>
      <w:r w:rsidR="009911C4">
        <w:t>sahaya</w:t>
      </w:r>
      <w:proofErr w:type="spellEnd"/>
      <w:r w:rsidR="009911C4">
        <w:t xml:space="preserve"> </w:t>
      </w:r>
      <w:proofErr w:type="spellStart"/>
      <w:r w:rsidR="009911C4">
        <w:t>sunulması</w:t>
      </w:r>
      <w:proofErr w:type="spellEnd"/>
      <w:r w:rsidR="009911C4">
        <w:t xml:space="preserve"> </w:t>
      </w:r>
      <w:r w:rsidR="009911C4" w:rsidRPr="009911C4">
        <w:t xml:space="preserve"> </w:t>
      </w:r>
      <w:proofErr w:type="spellStart"/>
      <w:r w:rsidR="009911C4" w:rsidRPr="009911C4">
        <w:t>sırasında</w:t>
      </w:r>
      <w:proofErr w:type="spellEnd"/>
      <w:r w:rsidR="009911C4" w:rsidRPr="009911C4">
        <w:t xml:space="preserve"> </w:t>
      </w:r>
      <w:proofErr w:type="spellStart"/>
      <w:r w:rsidR="009911C4" w:rsidRPr="009911C4">
        <w:t>karşılaşılan</w:t>
      </w:r>
      <w:proofErr w:type="spellEnd"/>
      <w:r w:rsidR="009911C4" w:rsidRPr="009911C4">
        <w:t xml:space="preserve"> </w:t>
      </w:r>
      <w:proofErr w:type="spellStart"/>
      <w:r w:rsidR="00476119" w:rsidRPr="009911C4">
        <w:t>güncel</w:t>
      </w:r>
      <w:proofErr w:type="spellEnd"/>
      <w:r w:rsidR="00476119" w:rsidRPr="009911C4">
        <w:t xml:space="preserve"> </w:t>
      </w:r>
      <w:proofErr w:type="spellStart"/>
      <w:r w:rsidR="00476119" w:rsidRPr="009911C4">
        <w:t>sorunları</w:t>
      </w:r>
      <w:proofErr w:type="spellEnd"/>
      <w:r w:rsidR="00476119" w:rsidRPr="009911C4">
        <w:t xml:space="preserve"> </w:t>
      </w:r>
      <w:proofErr w:type="spellStart"/>
      <w:r w:rsidR="00476119" w:rsidRPr="009911C4">
        <w:t>ve</w:t>
      </w:r>
      <w:proofErr w:type="spellEnd"/>
      <w:r w:rsidR="00476119" w:rsidRPr="009911C4">
        <w:t xml:space="preserve"> </w:t>
      </w:r>
      <w:proofErr w:type="spellStart"/>
      <w:r w:rsidR="00476119" w:rsidRPr="009911C4">
        <w:t>çözüm</w:t>
      </w:r>
      <w:proofErr w:type="spellEnd"/>
      <w:r w:rsidR="00476119" w:rsidRPr="009911C4">
        <w:t xml:space="preserve"> </w:t>
      </w:r>
      <w:proofErr w:type="spellStart"/>
      <w:r w:rsidR="00476119" w:rsidRPr="009911C4">
        <w:t>önerilerini</w:t>
      </w:r>
      <w:proofErr w:type="spellEnd"/>
      <w:r w:rsidR="00476119" w:rsidRPr="009911C4">
        <w:t xml:space="preserve"> </w:t>
      </w:r>
      <w:proofErr w:type="spellStart"/>
      <w:r w:rsidR="00476119" w:rsidRPr="009911C4">
        <w:t>tartışacağımız</w:t>
      </w:r>
      <w:proofErr w:type="spellEnd"/>
      <w:r w:rsidR="00476119" w:rsidRPr="002353B9">
        <w:t xml:space="preserve">, </w:t>
      </w:r>
      <w:proofErr w:type="spellStart"/>
      <w:r w:rsidR="00476119" w:rsidRPr="002353B9">
        <w:t>yol</w:t>
      </w:r>
      <w:proofErr w:type="spellEnd"/>
      <w:r w:rsidR="00476119" w:rsidRPr="002353B9">
        <w:t xml:space="preserve"> </w:t>
      </w:r>
      <w:proofErr w:type="spellStart"/>
      <w:r w:rsidR="00476119" w:rsidRPr="002353B9">
        <w:t>gösterici</w:t>
      </w:r>
      <w:proofErr w:type="spellEnd"/>
      <w:r w:rsidR="00476119" w:rsidRPr="002353B9">
        <w:t xml:space="preserve"> </w:t>
      </w:r>
      <w:proofErr w:type="spellStart"/>
      <w:r w:rsidR="00476119" w:rsidRPr="002353B9">
        <w:t>olacağına</w:t>
      </w:r>
      <w:proofErr w:type="spellEnd"/>
      <w:r w:rsidR="00476119" w:rsidRPr="002353B9">
        <w:t xml:space="preserve"> </w:t>
      </w:r>
      <w:proofErr w:type="spellStart"/>
      <w:r w:rsidR="00476119" w:rsidRPr="002353B9">
        <w:t>inandığımız</w:t>
      </w:r>
      <w:proofErr w:type="spellEnd"/>
      <w:r w:rsidR="00476119" w:rsidRPr="002353B9">
        <w:t xml:space="preserve"> </w:t>
      </w:r>
      <w:proofErr w:type="spellStart"/>
      <w:r w:rsidR="00476119" w:rsidRPr="002353B9">
        <w:t>toplantımıza</w:t>
      </w:r>
      <w:proofErr w:type="spellEnd"/>
      <w:r w:rsidR="00476119" w:rsidRPr="002353B9">
        <w:t xml:space="preserve"> </w:t>
      </w:r>
      <w:proofErr w:type="spellStart"/>
      <w:r w:rsidR="00476119" w:rsidRPr="002353B9">
        <w:t>katılımınızı</w:t>
      </w:r>
      <w:proofErr w:type="spellEnd"/>
      <w:r w:rsidR="00476119" w:rsidRPr="002353B9">
        <w:t xml:space="preserve"> </w:t>
      </w:r>
      <w:proofErr w:type="spellStart"/>
      <w:r w:rsidR="00476119" w:rsidRPr="002353B9">
        <w:t>bekliyoruz</w:t>
      </w:r>
      <w:proofErr w:type="spellEnd"/>
      <w:r w:rsidR="00476119" w:rsidRPr="002353B9">
        <w:t xml:space="preserve">. </w:t>
      </w:r>
    </w:p>
    <w:p w:rsidR="00476119" w:rsidRDefault="00476119" w:rsidP="00476119">
      <w:pPr>
        <w:spacing w:before="100" w:beforeAutospacing="1" w:after="100" w:afterAutospacing="1" w:line="240" w:lineRule="auto"/>
        <w:jc w:val="both"/>
      </w:pPr>
      <w:proofErr w:type="spellStart"/>
      <w:r>
        <w:t>Ayrıca</w:t>
      </w:r>
      <w:proofErr w:type="spellEnd"/>
      <w:r>
        <w:t xml:space="preserve">, TMMOB </w:t>
      </w:r>
      <w:proofErr w:type="spellStart"/>
      <w:r>
        <w:t>Kimya</w:t>
      </w:r>
      <w:proofErr w:type="spellEnd"/>
      <w:r>
        <w:t xml:space="preserve"> </w:t>
      </w:r>
      <w:proofErr w:type="spellStart"/>
      <w:r>
        <w:t>Mühendisleri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Ege</w:t>
      </w:r>
      <w:proofErr w:type="spellEnd"/>
      <w:r>
        <w:t xml:space="preserve"> </w:t>
      </w:r>
      <w:proofErr w:type="spellStart"/>
      <w:r>
        <w:t>Bölge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, </w:t>
      </w:r>
      <w:r w:rsidR="00EB4BAF" w:rsidRPr="009911C4">
        <w:t>6-</w:t>
      </w:r>
      <w:r w:rsidRPr="009911C4">
        <w:t>7</w:t>
      </w:r>
      <w:r w:rsidR="00EB4BAF" w:rsidRPr="009911C4">
        <w:t>-8</w:t>
      </w:r>
      <w:r w:rsidRPr="009911C4">
        <w:t xml:space="preserve"> </w:t>
      </w:r>
      <w:proofErr w:type="spellStart"/>
      <w:r w:rsidRPr="009911C4">
        <w:t>Haziran</w:t>
      </w:r>
      <w:proofErr w:type="spellEnd"/>
      <w:r w:rsidRPr="009911C4">
        <w:t xml:space="preserve"> 2018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gruplarından</w:t>
      </w:r>
      <w:proofErr w:type="spellEnd"/>
      <w:r>
        <w:t xml:space="preserve"> </w:t>
      </w:r>
      <w:proofErr w:type="spellStart"/>
      <w:r>
        <w:t>sektör</w:t>
      </w:r>
      <w:proofErr w:type="spellEnd"/>
      <w:r>
        <w:t xml:space="preserve"> </w:t>
      </w:r>
      <w:proofErr w:type="spellStart"/>
      <w:r>
        <w:t>çalışanlarına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Ege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Eczacılık</w:t>
      </w:r>
      <w:proofErr w:type="spellEnd"/>
      <w:r>
        <w:t xml:space="preserve"> </w:t>
      </w:r>
      <w:proofErr w:type="spellStart"/>
      <w:r>
        <w:t>Fakültesi’nde</w:t>
      </w:r>
      <w:proofErr w:type="spellEnd"/>
      <w:r>
        <w:t xml:space="preserve"> “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Değerlendirmesi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Sınavını</w:t>
      </w:r>
      <w:proofErr w:type="spellEnd"/>
      <w:r>
        <w:t xml:space="preserve">” </w:t>
      </w:r>
      <w:proofErr w:type="spellStart"/>
      <w:r>
        <w:t>düzenleyecektir</w:t>
      </w:r>
      <w:proofErr w:type="spellEnd"/>
      <w:r>
        <w:t>.</w:t>
      </w:r>
    </w:p>
    <w:p w:rsidR="00476119" w:rsidRDefault="00476119" w:rsidP="00476119">
      <w:pPr>
        <w:spacing w:after="0" w:line="240" w:lineRule="auto"/>
      </w:pPr>
      <w:proofErr w:type="spellStart"/>
      <w:r>
        <w:t>Saygılarımla</w:t>
      </w:r>
      <w:proofErr w:type="spellEnd"/>
      <w:r w:rsidR="00EB4BAF">
        <w:t>,</w:t>
      </w:r>
    </w:p>
    <w:p w:rsidR="00476119" w:rsidRDefault="00476119" w:rsidP="00476119">
      <w:pPr>
        <w:spacing w:after="0" w:line="240" w:lineRule="auto"/>
        <w:jc w:val="center"/>
      </w:pPr>
      <w:r>
        <w:t xml:space="preserve">                                                                        </w:t>
      </w:r>
    </w:p>
    <w:p w:rsidR="00476119" w:rsidRDefault="00476119" w:rsidP="00476119">
      <w:pPr>
        <w:spacing w:after="0" w:line="240" w:lineRule="auto"/>
        <w:jc w:val="center"/>
      </w:pPr>
      <w:r>
        <w:t xml:space="preserve">                                                                       Prof. Dr.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Özer</w:t>
      </w:r>
      <w:proofErr w:type="spellEnd"/>
    </w:p>
    <w:p w:rsidR="00476119" w:rsidRDefault="00476119" w:rsidP="00476119">
      <w:pPr>
        <w:spacing w:after="0" w:line="240" w:lineRule="auto"/>
        <w:jc w:val="center"/>
      </w:pPr>
      <w:r>
        <w:t xml:space="preserve">                                                                           </w:t>
      </w:r>
      <w:proofErr w:type="spellStart"/>
      <w:r w:rsidRPr="00A968AE">
        <w:t>Ege</w:t>
      </w:r>
      <w:proofErr w:type="spellEnd"/>
      <w:r w:rsidRPr="00A968AE">
        <w:t xml:space="preserve"> </w:t>
      </w:r>
      <w:proofErr w:type="spellStart"/>
      <w:r w:rsidRPr="00A968AE">
        <w:t>Üniversitesi</w:t>
      </w:r>
      <w:proofErr w:type="spellEnd"/>
      <w:r w:rsidRPr="00A968AE">
        <w:t xml:space="preserve"> </w:t>
      </w:r>
      <w:proofErr w:type="spellStart"/>
      <w:r w:rsidRPr="00A968AE">
        <w:t>Eczacılık</w:t>
      </w:r>
      <w:proofErr w:type="spellEnd"/>
      <w:r w:rsidRPr="00A968AE">
        <w:t xml:space="preserve"> </w:t>
      </w:r>
      <w:proofErr w:type="spellStart"/>
      <w:r w:rsidRPr="00A968AE">
        <w:t>Fakültesi</w:t>
      </w:r>
      <w:proofErr w:type="spellEnd"/>
    </w:p>
    <w:p w:rsidR="00476119" w:rsidRDefault="00476119" w:rsidP="00476119">
      <w:pPr>
        <w:spacing w:after="0" w:line="240" w:lineRule="auto"/>
        <w:jc w:val="right"/>
      </w:pPr>
      <w:r w:rsidRPr="00A968AE">
        <w:t xml:space="preserve"> </w:t>
      </w:r>
      <w:proofErr w:type="spellStart"/>
      <w:r w:rsidRPr="00A968AE">
        <w:t>Farmasötik</w:t>
      </w:r>
      <w:proofErr w:type="spellEnd"/>
      <w:r w:rsidRPr="00A968AE">
        <w:t xml:space="preserve"> </w:t>
      </w:r>
      <w:proofErr w:type="spellStart"/>
      <w:r w:rsidRPr="00A968AE">
        <w:t>Teknoloji</w:t>
      </w:r>
      <w:proofErr w:type="spellEnd"/>
      <w:r w:rsidRPr="00A968AE">
        <w:t xml:space="preserve"> </w:t>
      </w:r>
      <w:proofErr w:type="spellStart"/>
      <w:r w:rsidRPr="00A968AE">
        <w:t>Anabilim</w:t>
      </w:r>
      <w:proofErr w:type="spellEnd"/>
      <w:r w:rsidRPr="00A968AE">
        <w:t xml:space="preserve"> </w:t>
      </w:r>
      <w:proofErr w:type="spellStart"/>
      <w:r w:rsidRPr="00A968AE">
        <w:t>Dalı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Kozmetoloji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Dalı</w:t>
      </w:r>
      <w:proofErr w:type="spellEnd"/>
    </w:p>
    <w:p w:rsidR="00476119" w:rsidRDefault="00476119" w:rsidP="00476119">
      <w:pPr>
        <w:spacing w:after="0" w:line="240" w:lineRule="auto"/>
        <w:jc w:val="center"/>
      </w:pPr>
      <w:r>
        <w:t xml:space="preserve">                                                              </w:t>
      </w:r>
      <w:proofErr w:type="spellStart"/>
      <w:r>
        <w:t>Başkanı</w:t>
      </w:r>
      <w:proofErr w:type="spellEnd"/>
    </w:p>
    <w:p w:rsidR="00476119" w:rsidRDefault="00476119">
      <w:pPr>
        <w:rPr>
          <w:lang w:val="tr-TR"/>
        </w:rPr>
      </w:pPr>
    </w:p>
    <w:p w:rsidR="00F97E10" w:rsidRDefault="00F97E10" w:rsidP="00F97E10">
      <w:pPr>
        <w:spacing w:after="0"/>
        <w:rPr>
          <w:b/>
          <w:u w:val="single"/>
        </w:rPr>
      </w:pPr>
      <w:r>
        <w:rPr>
          <w:b/>
          <w:u w:val="single"/>
        </w:rPr>
        <w:t xml:space="preserve">PROGRAM - 08.06.2018 </w:t>
      </w:r>
      <w:proofErr w:type="spellStart"/>
      <w:r>
        <w:rPr>
          <w:b/>
          <w:u w:val="single"/>
        </w:rPr>
        <w:t>Cuma</w:t>
      </w:r>
      <w:proofErr w:type="spellEnd"/>
    </w:p>
    <w:p w:rsidR="00F97E10" w:rsidRPr="002353B9" w:rsidRDefault="00EB4BAF" w:rsidP="00F97E10">
      <w:pPr>
        <w:spacing w:after="0"/>
        <w:rPr>
          <w:b/>
        </w:rPr>
      </w:pPr>
      <w:r>
        <w:rPr>
          <w:b/>
        </w:rPr>
        <w:t>8.30-09.3</w:t>
      </w:r>
      <w:r w:rsidR="00F97E10" w:rsidRPr="002353B9">
        <w:rPr>
          <w:b/>
        </w:rPr>
        <w:t xml:space="preserve">0 </w:t>
      </w:r>
      <w:proofErr w:type="spellStart"/>
      <w:r w:rsidR="00F97E10" w:rsidRPr="002353B9">
        <w:rPr>
          <w:b/>
        </w:rPr>
        <w:t>Kayıt</w:t>
      </w:r>
      <w:proofErr w:type="spellEnd"/>
    </w:p>
    <w:p w:rsidR="00F97E10" w:rsidRDefault="00EB4BAF" w:rsidP="00F97E10">
      <w:pPr>
        <w:spacing w:after="0"/>
        <w:rPr>
          <w:b/>
        </w:rPr>
      </w:pPr>
      <w:r>
        <w:rPr>
          <w:b/>
        </w:rPr>
        <w:t>09.3</w:t>
      </w:r>
      <w:r w:rsidR="00F97E10" w:rsidRPr="002353B9">
        <w:rPr>
          <w:b/>
        </w:rPr>
        <w:t>0</w:t>
      </w:r>
      <w:r w:rsidR="00EF7287">
        <w:rPr>
          <w:b/>
        </w:rPr>
        <w:t>-10.3</w:t>
      </w:r>
      <w:r>
        <w:rPr>
          <w:b/>
        </w:rPr>
        <w:t>0</w:t>
      </w:r>
      <w:r w:rsidR="00F97E10" w:rsidRPr="002353B9">
        <w:rPr>
          <w:b/>
        </w:rPr>
        <w:t xml:space="preserve"> </w:t>
      </w:r>
      <w:proofErr w:type="spellStart"/>
      <w:r w:rsidR="00F97E10" w:rsidRPr="002353B9">
        <w:rPr>
          <w:b/>
        </w:rPr>
        <w:t>Açılış</w:t>
      </w:r>
      <w:proofErr w:type="spellEnd"/>
      <w:r w:rsidR="00F97E10" w:rsidRPr="002353B9">
        <w:rPr>
          <w:b/>
        </w:rPr>
        <w:t xml:space="preserve"> </w:t>
      </w:r>
      <w:proofErr w:type="spellStart"/>
      <w:r w:rsidR="00F97E10" w:rsidRPr="002353B9">
        <w:rPr>
          <w:b/>
        </w:rPr>
        <w:t>Konuşmaları</w:t>
      </w:r>
      <w:proofErr w:type="spellEnd"/>
      <w:r w:rsidR="00F97E10" w:rsidRPr="002353B9">
        <w:rPr>
          <w:b/>
        </w:rPr>
        <w:t xml:space="preserve"> </w:t>
      </w:r>
    </w:p>
    <w:p w:rsidR="00EB4BAF" w:rsidRDefault="00EB4BAF" w:rsidP="00F97E10">
      <w:pPr>
        <w:spacing w:after="0"/>
        <w:rPr>
          <w:b/>
        </w:rPr>
      </w:pPr>
      <w:proofErr w:type="spellStart"/>
      <w:r>
        <w:rPr>
          <w:b/>
        </w:rPr>
        <w:t>Prof.Dr.Necdet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Budak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Ege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Üniversitesi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Rektörü</w:t>
      </w:r>
      <w:proofErr w:type="spellEnd"/>
      <w:r w:rsidR="00C91A57">
        <w:rPr>
          <w:b/>
        </w:rPr>
        <w:t>(</w:t>
      </w:r>
      <w:proofErr w:type="spellStart"/>
      <w:proofErr w:type="gramEnd"/>
      <w:r w:rsidR="00C91A57">
        <w:rPr>
          <w:b/>
        </w:rPr>
        <w:t>Arzu</w:t>
      </w:r>
      <w:proofErr w:type="spellEnd"/>
      <w:r w:rsidR="00C91A57">
        <w:rPr>
          <w:b/>
        </w:rPr>
        <w:t xml:space="preserve"> </w:t>
      </w:r>
      <w:proofErr w:type="spellStart"/>
      <w:r w:rsidR="00C91A57">
        <w:rPr>
          <w:b/>
        </w:rPr>
        <w:t>ettikleri</w:t>
      </w:r>
      <w:proofErr w:type="spellEnd"/>
      <w:r w:rsidR="00C91A57">
        <w:rPr>
          <w:b/>
        </w:rPr>
        <w:t xml:space="preserve"> </w:t>
      </w:r>
      <w:proofErr w:type="spellStart"/>
      <w:r w:rsidR="00C91A57">
        <w:rPr>
          <w:b/>
        </w:rPr>
        <w:t>takdirde</w:t>
      </w:r>
      <w:proofErr w:type="spellEnd"/>
      <w:r w:rsidR="00C91A57">
        <w:rPr>
          <w:b/>
        </w:rPr>
        <w:t>)</w:t>
      </w:r>
    </w:p>
    <w:p w:rsidR="00F97E10" w:rsidRPr="002353B9" w:rsidRDefault="00EB4BAF" w:rsidP="00F97E10">
      <w:pPr>
        <w:spacing w:after="0"/>
        <w:rPr>
          <w:b/>
        </w:rPr>
      </w:pPr>
      <w:r>
        <w:rPr>
          <w:b/>
        </w:rPr>
        <w:t xml:space="preserve">Prof. Dr. </w:t>
      </w:r>
      <w:proofErr w:type="spellStart"/>
      <w:r>
        <w:rPr>
          <w:b/>
        </w:rPr>
        <w:t>Esra</w:t>
      </w:r>
      <w:proofErr w:type="spellEnd"/>
      <w:r>
        <w:rPr>
          <w:b/>
        </w:rPr>
        <w:t xml:space="preserve"> BALOĞLU – </w:t>
      </w:r>
      <w:proofErr w:type="spellStart"/>
      <w:r w:rsidR="00F97E10">
        <w:rPr>
          <w:b/>
        </w:rPr>
        <w:t>Eczacılık</w:t>
      </w:r>
      <w:proofErr w:type="spellEnd"/>
      <w:r w:rsidR="00F97E10">
        <w:rPr>
          <w:b/>
        </w:rPr>
        <w:t xml:space="preserve"> </w:t>
      </w:r>
      <w:proofErr w:type="spellStart"/>
      <w:r w:rsidR="00F97E10">
        <w:rPr>
          <w:b/>
        </w:rPr>
        <w:t>Fakültesi</w:t>
      </w:r>
      <w:proofErr w:type="spellEnd"/>
      <w:r w:rsidR="00F97E10">
        <w:rPr>
          <w:b/>
        </w:rPr>
        <w:t xml:space="preserve"> </w:t>
      </w:r>
      <w:proofErr w:type="spellStart"/>
      <w:r w:rsidR="00F97E10">
        <w:rPr>
          <w:b/>
        </w:rPr>
        <w:t>Dekanı</w:t>
      </w:r>
      <w:proofErr w:type="spellEnd"/>
    </w:p>
    <w:p w:rsidR="00EB4BAF" w:rsidRDefault="00EB4BAF" w:rsidP="00EB4BAF">
      <w:pPr>
        <w:spacing w:after="0"/>
        <w:rPr>
          <w:b/>
        </w:rPr>
      </w:pPr>
      <w:proofErr w:type="spellStart"/>
      <w:r>
        <w:rPr>
          <w:b/>
        </w:rPr>
        <w:t>Tuncay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Sayılkan-İzmir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Eczacı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Odası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Başkanı</w:t>
      </w:r>
      <w:proofErr w:type="spellEnd"/>
      <w:r>
        <w:rPr>
          <w:b/>
        </w:rPr>
        <w:t xml:space="preserve"> </w:t>
      </w:r>
    </w:p>
    <w:p w:rsidR="00F97E10" w:rsidRDefault="00F97E10" w:rsidP="00F97E10">
      <w:pPr>
        <w:spacing w:after="0"/>
        <w:rPr>
          <w:b/>
        </w:rPr>
      </w:pPr>
      <w:proofErr w:type="spellStart"/>
      <w:r w:rsidRPr="002353B9">
        <w:rPr>
          <w:b/>
        </w:rPr>
        <w:t>Saadet</w:t>
      </w:r>
      <w:proofErr w:type="spellEnd"/>
      <w:r w:rsidRPr="002353B9">
        <w:rPr>
          <w:b/>
        </w:rPr>
        <w:t xml:space="preserve"> ÇAĞLIN </w:t>
      </w:r>
      <w:r w:rsidR="00EB4BAF">
        <w:rPr>
          <w:b/>
        </w:rPr>
        <w:t xml:space="preserve">– </w:t>
      </w:r>
      <w:proofErr w:type="spellStart"/>
      <w:r w:rsidRPr="002353B9">
        <w:rPr>
          <w:b/>
        </w:rPr>
        <w:t>Kimya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Mühendisleri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Odası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Ege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Bölge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Şube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Başkanı</w:t>
      </w:r>
      <w:proofErr w:type="spellEnd"/>
    </w:p>
    <w:p w:rsidR="00EF7287" w:rsidRDefault="00EF7287" w:rsidP="00F97E10">
      <w:pPr>
        <w:spacing w:after="0"/>
        <w:rPr>
          <w:b/>
        </w:rPr>
      </w:pPr>
    </w:p>
    <w:p w:rsidR="00EB4BAF" w:rsidRDefault="00F97E10" w:rsidP="00EB4BAF">
      <w:pPr>
        <w:spacing w:after="0"/>
        <w:rPr>
          <w:b/>
        </w:rPr>
      </w:pPr>
      <w:r w:rsidRPr="002353B9">
        <w:rPr>
          <w:b/>
        </w:rPr>
        <w:t>10:</w:t>
      </w:r>
      <w:r>
        <w:rPr>
          <w:b/>
        </w:rPr>
        <w:t>30-11</w:t>
      </w:r>
      <w:r w:rsidRPr="002353B9">
        <w:rPr>
          <w:b/>
        </w:rPr>
        <w:t>:</w:t>
      </w:r>
      <w:r>
        <w:rPr>
          <w:b/>
        </w:rPr>
        <w:t>00</w:t>
      </w:r>
      <w:r w:rsidRPr="002353B9">
        <w:rPr>
          <w:b/>
        </w:rPr>
        <w:t xml:space="preserve"> </w:t>
      </w:r>
      <w:r w:rsidR="00EB4BAF" w:rsidRPr="006150F5">
        <w:rPr>
          <w:b/>
        </w:rPr>
        <w:t xml:space="preserve">Prof. Dr. </w:t>
      </w:r>
      <w:proofErr w:type="spellStart"/>
      <w:r w:rsidR="00EB4BAF" w:rsidRPr="006150F5">
        <w:rPr>
          <w:b/>
        </w:rPr>
        <w:t>Özgen</w:t>
      </w:r>
      <w:proofErr w:type="spellEnd"/>
      <w:r w:rsidR="00EB4BAF" w:rsidRPr="006150F5">
        <w:rPr>
          <w:b/>
        </w:rPr>
        <w:t xml:space="preserve"> ÖZER</w:t>
      </w:r>
      <w:r w:rsidR="00EB4BAF">
        <w:rPr>
          <w:b/>
        </w:rPr>
        <w:t>-</w:t>
      </w:r>
      <w:proofErr w:type="spellStart"/>
      <w:r w:rsidR="00EB4BAF">
        <w:rPr>
          <w:b/>
        </w:rPr>
        <w:t>Toplantı</w:t>
      </w:r>
      <w:proofErr w:type="spellEnd"/>
      <w:r w:rsidR="00EB4BAF">
        <w:rPr>
          <w:b/>
        </w:rPr>
        <w:t xml:space="preserve"> </w:t>
      </w:r>
      <w:proofErr w:type="spellStart"/>
      <w:r w:rsidR="00EB4BAF">
        <w:rPr>
          <w:b/>
        </w:rPr>
        <w:t>Başkanı</w:t>
      </w:r>
      <w:proofErr w:type="spellEnd"/>
      <w:r w:rsidR="00EB4BAF" w:rsidRPr="00EB4BAF">
        <w:rPr>
          <w:b/>
        </w:rPr>
        <w:t xml:space="preserve"> </w:t>
      </w:r>
    </w:p>
    <w:p w:rsidR="00F97E10" w:rsidRDefault="007804DE" w:rsidP="007804DE">
      <w:pPr>
        <w:spacing w:after="0"/>
        <w:rPr>
          <w:b/>
        </w:rPr>
      </w:pPr>
      <w:proofErr w:type="spellStart"/>
      <w:r>
        <w:rPr>
          <w:b/>
        </w:rPr>
        <w:t>Kozmetik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Ürünlerde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</w:t>
      </w:r>
      <w:r w:rsidRPr="007804DE">
        <w:rPr>
          <w:b/>
        </w:rPr>
        <w:t>raşt</w:t>
      </w:r>
      <w:r w:rsidR="007C0ABD">
        <w:rPr>
          <w:b/>
        </w:rPr>
        <w:t>ı</w:t>
      </w:r>
      <w:r w:rsidRPr="007804DE">
        <w:rPr>
          <w:b/>
        </w:rPr>
        <w:t>rmala</w:t>
      </w:r>
      <w:r w:rsidR="007C0ABD">
        <w:rPr>
          <w:b/>
        </w:rPr>
        <w:t>rı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</w:t>
      </w:r>
      <w:r w:rsidRPr="007804DE">
        <w:rPr>
          <w:b/>
        </w:rPr>
        <w:t>ygulamadaki</w:t>
      </w:r>
      <w:proofErr w:type="spellEnd"/>
      <w:r w:rsidR="007C0ABD">
        <w:rPr>
          <w:b/>
        </w:rPr>
        <w:t xml:space="preserve"> </w:t>
      </w:r>
      <w:proofErr w:type="spellStart"/>
      <w:r w:rsidRPr="007804DE">
        <w:rPr>
          <w:b/>
        </w:rPr>
        <w:t>Durumu</w:t>
      </w:r>
      <w:proofErr w:type="spellEnd"/>
    </w:p>
    <w:p w:rsidR="00F97E10" w:rsidRPr="002353B9" w:rsidRDefault="00F97E10" w:rsidP="00F97E10">
      <w:pPr>
        <w:spacing w:after="0"/>
        <w:rPr>
          <w:b/>
        </w:rPr>
      </w:pPr>
      <w:r w:rsidRPr="002353B9">
        <w:rPr>
          <w:b/>
        </w:rPr>
        <w:t>1</w:t>
      </w:r>
      <w:r>
        <w:rPr>
          <w:b/>
        </w:rPr>
        <w:t>1</w:t>
      </w:r>
      <w:r w:rsidRPr="002353B9">
        <w:rPr>
          <w:b/>
        </w:rPr>
        <w:t>:</w:t>
      </w:r>
      <w:r>
        <w:rPr>
          <w:b/>
        </w:rPr>
        <w:t>00-11:15</w:t>
      </w:r>
      <w:r w:rsidRPr="002353B9">
        <w:rPr>
          <w:b/>
        </w:rPr>
        <w:t xml:space="preserve"> </w:t>
      </w:r>
      <w:proofErr w:type="spellStart"/>
      <w:r w:rsidRPr="002353B9">
        <w:rPr>
          <w:b/>
        </w:rPr>
        <w:t>Kahve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Arası</w:t>
      </w:r>
      <w:proofErr w:type="spellEnd"/>
      <w:r w:rsidRPr="002353B9">
        <w:rPr>
          <w:b/>
        </w:rPr>
        <w:t xml:space="preserve"> </w:t>
      </w:r>
    </w:p>
    <w:p w:rsidR="00F97E10" w:rsidRDefault="00F97E10" w:rsidP="00F97E10">
      <w:pPr>
        <w:spacing w:after="0"/>
      </w:pPr>
      <w:r w:rsidRPr="002353B9">
        <w:rPr>
          <w:b/>
        </w:rPr>
        <w:t>11:15-1</w:t>
      </w:r>
      <w:r>
        <w:rPr>
          <w:b/>
        </w:rPr>
        <w:t xml:space="preserve">1:45 </w:t>
      </w:r>
      <w:r w:rsidR="00496424" w:rsidRPr="00496424">
        <w:rPr>
          <w:b/>
        </w:rPr>
        <w:t xml:space="preserve">TC. </w:t>
      </w:r>
      <w:proofErr w:type="spellStart"/>
      <w:r w:rsidR="00496424" w:rsidRPr="00496424">
        <w:rPr>
          <w:b/>
        </w:rPr>
        <w:t>Sağlık</w:t>
      </w:r>
      <w:proofErr w:type="spellEnd"/>
      <w:r w:rsidR="00496424" w:rsidRPr="00496424">
        <w:rPr>
          <w:b/>
        </w:rPr>
        <w:t xml:space="preserve"> </w:t>
      </w:r>
      <w:proofErr w:type="spellStart"/>
      <w:r w:rsidR="00496424" w:rsidRPr="00496424">
        <w:rPr>
          <w:b/>
        </w:rPr>
        <w:t>Bakanlığı</w:t>
      </w:r>
      <w:proofErr w:type="spellEnd"/>
      <w:r w:rsidR="00496424" w:rsidRPr="00496424">
        <w:rPr>
          <w:b/>
        </w:rPr>
        <w:t xml:space="preserve"> TİTCK </w:t>
      </w:r>
      <w:proofErr w:type="spellStart"/>
      <w:r w:rsidRPr="002353B9">
        <w:rPr>
          <w:b/>
        </w:rPr>
        <w:t>Kozmetik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Ürünler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Daire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Başkan</w:t>
      </w:r>
      <w:r w:rsidR="009911C4">
        <w:rPr>
          <w:b/>
        </w:rPr>
        <w:t>l</w:t>
      </w:r>
      <w:r w:rsidR="007C0ABD">
        <w:rPr>
          <w:b/>
        </w:rPr>
        <w:t>ı</w:t>
      </w:r>
      <w:r w:rsidR="009911C4">
        <w:rPr>
          <w:b/>
        </w:rPr>
        <w:t>ğı</w:t>
      </w:r>
      <w:proofErr w:type="spellEnd"/>
      <w:r w:rsidRPr="00DE6AF3">
        <w:t xml:space="preserve"> </w:t>
      </w:r>
    </w:p>
    <w:p w:rsidR="00052516" w:rsidRDefault="00052516" w:rsidP="00F97E10">
      <w:pPr>
        <w:spacing w:after="0"/>
        <w:rPr>
          <w:b/>
        </w:rPr>
      </w:pPr>
    </w:p>
    <w:p w:rsidR="00F97E10" w:rsidRDefault="00F97E10" w:rsidP="00F97E10">
      <w:pPr>
        <w:spacing w:after="0"/>
        <w:rPr>
          <w:b/>
        </w:rPr>
      </w:pPr>
      <w:r w:rsidRPr="006150F5">
        <w:rPr>
          <w:b/>
        </w:rPr>
        <w:t xml:space="preserve">11:45-12:15 </w:t>
      </w:r>
      <w:r w:rsidR="00496424" w:rsidRPr="00496424">
        <w:rPr>
          <w:b/>
        </w:rPr>
        <w:t xml:space="preserve">TC. </w:t>
      </w:r>
      <w:proofErr w:type="spellStart"/>
      <w:r w:rsidR="00496424" w:rsidRPr="00496424">
        <w:rPr>
          <w:b/>
        </w:rPr>
        <w:t>Sağlık</w:t>
      </w:r>
      <w:proofErr w:type="spellEnd"/>
      <w:r w:rsidR="00496424" w:rsidRPr="00496424">
        <w:rPr>
          <w:b/>
        </w:rPr>
        <w:t xml:space="preserve"> </w:t>
      </w:r>
      <w:proofErr w:type="spellStart"/>
      <w:r w:rsidR="00496424" w:rsidRPr="00496424">
        <w:rPr>
          <w:b/>
        </w:rPr>
        <w:t>Bakanlığı</w:t>
      </w:r>
      <w:proofErr w:type="spellEnd"/>
      <w:r w:rsidR="00496424" w:rsidRPr="00496424">
        <w:rPr>
          <w:b/>
        </w:rPr>
        <w:t xml:space="preserve"> TİTCK </w:t>
      </w:r>
      <w:proofErr w:type="spellStart"/>
      <w:r>
        <w:rPr>
          <w:b/>
        </w:rPr>
        <w:t>Kozmetik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Denetim</w:t>
      </w:r>
      <w:proofErr w:type="spellEnd"/>
      <w:r w:rsidR="007804DE">
        <w:rPr>
          <w:b/>
        </w:rPr>
        <w:t xml:space="preserve"> </w:t>
      </w:r>
      <w:proofErr w:type="spellStart"/>
      <w:r w:rsidR="007804DE">
        <w:rPr>
          <w:b/>
        </w:rPr>
        <w:t>Daire</w:t>
      </w:r>
      <w:proofErr w:type="spellEnd"/>
      <w:r w:rsidR="007804DE">
        <w:rPr>
          <w:b/>
        </w:rPr>
        <w:t xml:space="preserve"> </w:t>
      </w:r>
      <w:proofErr w:type="spellStart"/>
      <w:r w:rsidR="007804DE">
        <w:rPr>
          <w:b/>
        </w:rPr>
        <w:t>Başkanlığı</w:t>
      </w:r>
      <w:proofErr w:type="spellEnd"/>
    </w:p>
    <w:p w:rsidR="007C0ABD" w:rsidRDefault="007C0ABD" w:rsidP="00F97E10">
      <w:pPr>
        <w:spacing w:after="0"/>
        <w:rPr>
          <w:b/>
        </w:rPr>
      </w:pPr>
    </w:p>
    <w:p w:rsidR="00EF7287" w:rsidRDefault="00EF7287" w:rsidP="00EF7287">
      <w:pPr>
        <w:spacing w:after="0"/>
        <w:rPr>
          <w:b/>
        </w:rPr>
      </w:pPr>
      <w:proofErr w:type="gramStart"/>
      <w:r>
        <w:rPr>
          <w:b/>
        </w:rPr>
        <w:t>12.15-12.45</w:t>
      </w:r>
      <w:r w:rsidRPr="00EF7287">
        <w:rPr>
          <w:b/>
        </w:rPr>
        <w:t xml:space="preserve"> </w:t>
      </w:r>
      <w:r w:rsidRPr="002353B9">
        <w:rPr>
          <w:b/>
        </w:rPr>
        <w:t>TC.</w:t>
      </w:r>
      <w:proofErr w:type="gram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Sağlık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Bakanlığı</w:t>
      </w:r>
      <w:proofErr w:type="spellEnd"/>
      <w:r w:rsidRPr="002353B9">
        <w:rPr>
          <w:b/>
        </w:rPr>
        <w:t xml:space="preserve"> TİTCK </w:t>
      </w:r>
      <w:proofErr w:type="spellStart"/>
      <w:r>
        <w:rPr>
          <w:b/>
        </w:rPr>
        <w:t>Analiz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Başkanlığı</w:t>
      </w:r>
      <w:proofErr w:type="spellEnd"/>
    </w:p>
    <w:p w:rsidR="007C0ABD" w:rsidRDefault="007C0ABD" w:rsidP="00EF7287">
      <w:pPr>
        <w:spacing w:after="0" w:line="360" w:lineRule="auto"/>
        <w:rPr>
          <w:b/>
        </w:rPr>
      </w:pPr>
    </w:p>
    <w:p w:rsidR="00EF7287" w:rsidRPr="002353B9" w:rsidRDefault="00EF7287" w:rsidP="00EF7287">
      <w:pPr>
        <w:spacing w:after="0" w:line="360" w:lineRule="auto"/>
        <w:rPr>
          <w:b/>
        </w:rPr>
      </w:pPr>
      <w:r>
        <w:rPr>
          <w:b/>
        </w:rPr>
        <w:t>12.45</w:t>
      </w:r>
      <w:r w:rsidRPr="002353B9">
        <w:rPr>
          <w:b/>
        </w:rPr>
        <w:t xml:space="preserve">-13.30 </w:t>
      </w:r>
      <w:proofErr w:type="spellStart"/>
      <w:r w:rsidRPr="002353B9">
        <w:rPr>
          <w:b/>
        </w:rPr>
        <w:t>Öğlen</w:t>
      </w:r>
      <w:proofErr w:type="spellEnd"/>
      <w:r w:rsidRPr="002353B9">
        <w:rPr>
          <w:b/>
        </w:rPr>
        <w:t xml:space="preserve"> </w:t>
      </w:r>
      <w:proofErr w:type="spellStart"/>
      <w:r w:rsidRPr="002353B9">
        <w:rPr>
          <w:b/>
        </w:rPr>
        <w:t>Yemeği</w:t>
      </w:r>
      <w:proofErr w:type="spellEnd"/>
    </w:p>
    <w:p w:rsidR="00F97E10" w:rsidRDefault="00EF7287" w:rsidP="00F97E10">
      <w:pPr>
        <w:spacing w:after="0"/>
        <w:rPr>
          <w:b/>
        </w:rPr>
      </w:pPr>
      <w:r>
        <w:rPr>
          <w:b/>
        </w:rPr>
        <w:lastRenderedPageBreak/>
        <w:t>13.30-14.00</w:t>
      </w:r>
      <w:r w:rsidR="00D71A68" w:rsidRPr="00D71A68">
        <w:rPr>
          <w:b/>
        </w:rPr>
        <w:t xml:space="preserve"> </w:t>
      </w:r>
      <w:proofErr w:type="spellStart"/>
      <w:r w:rsidR="00D71A68" w:rsidRPr="00496424">
        <w:rPr>
          <w:b/>
        </w:rPr>
        <w:t>Sinem</w:t>
      </w:r>
      <w:proofErr w:type="spellEnd"/>
      <w:r w:rsidR="00D71A68" w:rsidRPr="00496424">
        <w:rPr>
          <w:b/>
        </w:rPr>
        <w:t xml:space="preserve"> </w:t>
      </w:r>
      <w:proofErr w:type="spellStart"/>
      <w:r w:rsidR="00D71A68" w:rsidRPr="00496424">
        <w:rPr>
          <w:b/>
        </w:rPr>
        <w:t>Kapar</w:t>
      </w:r>
      <w:proofErr w:type="spellEnd"/>
      <w:r w:rsidR="00D71A68">
        <w:rPr>
          <w:b/>
        </w:rPr>
        <w:t xml:space="preserve">-PİM </w:t>
      </w:r>
      <w:proofErr w:type="spellStart"/>
      <w:r w:rsidR="00D71A68">
        <w:rPr>
          <w:b/>
        </w:rPr>
        <w:t>Eğitim</w:t>
      </w:r>
      <w:proofErr w:type="spellEnd"/>
      <w:r w:rsidR="00D71A68">
        <w:rPr>
          <w:b/>
        </w:rPr>
        <w:t xml:space="preserve"> </w:t>
      </w:r>
      <w:proofErr w:type="spellStart"/>
      <w:r w:rsidR="00D71A68">
        <w:rPr>
          <w:b/>
        </w:rPr>
        <w:t>Danışmanlık</w:t>
      </w:r>
      <w:proofErr w:type="spellEnd"/>
    </w:p>
    <w:p w:rsidR="005A08D2" w:rsidRDefault="005A08D2" w:rsidP="00496424">
      <w:pPr>
        <w:spacing w:after="0"/>
        <w:rPr>
          <w:b/>
        </w:rPr>
      </w:pPr>
      <w:proofErr w:type="spellStart"/>
      <w:r>
        <w:rPr>
          <w:b/>
        </w:rPr>
        <w:t>Sıkça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karşılaşılan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sorunlar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yapılan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analizler</w:t>
      </w:r>
      <w:proofErr w:type="spellEnd"/>
    </w:p>
    <w:p w:rsidR="00496424" w:rsidRDefault="00F97E10" w:rsidP="00496424">
      <w:pPr>
        <w:spacing w:after="0"/>
        <w:rPr>
          <w:b/>
        </w:rPr>
      </w:pPr>
      <w:proofErr w:type="gramStart"/>
      <w:r>
        <w:rPr>
          <w:b/>
        </w:rPr>
        <w:t xml:space="preserve">14.00-14.30 </w:t>
      </w:r>
      <w:proofErr w:type="spellStart"/>
      <w:r w:rsidR="00042132">
        <w:rPr>
          <w:b/>
        </w:rPr>
        <w:t>Ecz</w:t>
      </w:r>
      <w:proofErr w:type="spellEnd"/>
      <w:r w:rsidR="00042132">
        <w:rPr>
          <w:b/>
        </w:rPr>
        <w:t>.</w:t>
      </w:r>
      <w:proofErr w:type="gramEnd"/>
      <w:r w:rsidR="00042132">
        <w:rPr>
          <w:b/>
        </w:rPr>
        <w:t xml:space="preserve"> </w:t>
      </w:r>
      <w:proofErr w:type="spellStart"/>
      <w:proofErr w:type="gramStart"/>
      <w:r w:rsidR="00042132">
        <w:rPr>
          <w:b/>
        </w:rPr>
        <w:t>Ebru</w:t>
      </w:r>
      <w:proofErr w:type="spellEnd"/>
      <w:r w:rsidR="00042132">
        <w:rPr>
          <w:b/>
        </w:rPr>
        <w:t xml:space="preserve"> </w:t>
      </w:r>
      <w:proofErr w:type="spellStart"/>
      <w:r w:rsidR="00042132">
        <w:rPr>
          <w:b/>
        </w:rPr>
        <w:t>Dedeoğlu</w:t>
      </w:r>
      <w:proofErr w:type="spellEnd"/>
      <w:r w:rsidR="00042132">
        <w:rPr>
          <w:b/>
        </w:rPr>
        <w:t xml:space="preserve">- </w:t>
      </w:r>
      <w:proofErr w:type="spellStart"/>
      <w:r w:rsidR="00042132">
        <w:rPr>
          <w:b/>
        </w:rPr>
        <w:t>Assos</w:t>
      </w:r>
      <w:proofErr w:type="spellEnd"/>
      <w:r w:rsidR="00042132">
        <w:rPr>
          <w:b/>
        </w:rPr>
        <w:t xml:space="preserve"> </w:t>
      </w:r>
      <w:proofErr w:type="spellStart"/>
      <w:r w:rsidR="00042132">
        <w:rPr>
          <w:b/>
        </w:rPr>
        <w:t>İlaç</w:t>
      </w:r>
      <w:proofErr w:type="spellEnd"/>
      <w:r w:rsidR="00042132">
        <w:rPr>
          <w:b/>
        </w:rPr>
        <w:t xml:space="preserve"> AŞ.</w:t>
      </w:r>
      <w:proofErr w:type="gramEnd"/>
    </w:p>
    <w:p w:rsidR="005A08D2" w:rsidRDefault="00042132" w:rsidP="00496424">
      <w:pPr>
        <w:spacing w:after="0"/>
        <w:rPr>
          <w:b/>
        </w:rPr>
      </w:pPr>
      <w:r>
        <w:rPr>
          <w:b/>
        </w:rPr>
        <w:t>Kozmetovijilans</w:t>
      </w:r>
      <w:bookmarkStart w:id="0" w:name="_GoBack"/>
      <w:bookmarkEnd w:id="0"/>
    </w:p>
    <w:p w:rsidR="00496424" w:rsidRDefault="00F97E10" w:rsidP="00496424">
      <w:pPr>
        <w:spacing w:after="0"/>
        <w:rPr>
          <w:b/>
        </w:rPr>
      </w:pPr>
      <w:r w:rsidRPr="00485638">
        <w:rPr>
          <w:b/>
        </w:rPr>
        <w:t>14.</w:t>
      </w:r>
      <w:r>
        <w:rPr>
          <w:b/>
        </w:rPr>
        <w:t>30-</w:t>
      </w:r>
      <w:proofErr w:type="gramStart"/>
      <w:r>
        <w:rPr>
          <w:b/>
        </w:rPr>
        <w:t>15.00</w:t>
      </w:r>
      <w:r w:rsidRPr="00485638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496424">
        <w:rPr>
          <w:b/>
        </w:rPr>
        <w:t>Doç</w:t>
      </w:r>
      <w:proofErr w:type="spellEnd"/>
      <w:proofErr w:type="gramEnd"/>
      <w:r w:rsidR="00496424">
        <w:rPr>
          <w:b/>
        </w:rPr>
        <w:t xml:space="preserve">. Dr. Evren Homan GÖKÇE </w:t>
      </w:r>
    </w:p>
    <w:p w:rsidR="00EF7287" w:rsidRDefault="00EF7287" w:rsidP="00F97E10">
      <w:pPr>
        <w:spacing w:after="0"/>
        <w:rPr>
          <w:b/>
        </w:rPr>
      </w:pPr>
      <w:proofErr w:type="gramStart"/>
      <w:r>
        <w:rPr>
          <w:b/>
        </w:rPr>
        <w:t xml:space="preserve">ÜBD </w:t>
      </w:r>
      <w:proofErr w:type="spellStart"/>
      <w:r>
        <w:rPr>
          <w:b/>
        </w:rPr>
        <w:t>Hazırlarken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Dikkat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Etmeliyiz</w:t>
      </w:r>
      <w:proofErr w:type="spellEnd"/>
      <w:r>
        <w:rPr>
          <w:b/>
        </w:rPr>
        <w:t>?</w:t>
      </w:r>
      <w:proofErr w:type="gramEnd"/>
    </w:p>
    <w:p w:rsidR="007C0ABD" w:rsidRDefault="007C0ABD" w:rsidP="00F97E10">
      <w:pPr>
        <w:spacing w:after="0"/>
        <w:rPr>
          <w:b/>
        </w:rPr>
      </w:pPr>
    </w:p>
    <w:p w:rsidR="00F97E10" w:rsidRDefault="00F97E10" w:rsidP="00F97E10">
      <w:pPr>
        <w:spacing w:after="0"/>
        <w:rPr>
          <w:b/>
        </w:rPr>
      </w:pPr>
      <w:r>
        <w:rPr>
          <w:b/>
        </w:rPr>
        <w:t xml:space="preserve">15.00-15.15 </w:t>
      </w:r>
      <w:proofErr w:type="spellStart"/>
      <w:r>
        <w:rPr>
          <w:b/>
        </w:rPr>
        <w:t>Kahve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arası</w:t>
      </w:r>
      <w:proofErr w:type="spellEnd"/>
    </w:p>
    <w:p w:rsidR="007C0ABD" w:rsidRDefault="007C0ABD" w:rsidP="00F97E10">
      <w:pPr>
        <w:spacing w:after="0"/>
        <w:rPr>
          <w:b/>
        </w:rPr>
      </w:pPr>
    </w:p>
    <w:p w:rsidR="00F97E10" w:rsidRDefault="00F97E10" w:rsidP="00F97E10">
      <w:pPr>
        <w:spacing w:after="0"/>
        <w:rPr>
          <w:b/>
        </w:rPr>
      </w:pPr>
      <w:r>
        <w:rPr>
          <w:b/>
        </w:rPr>
        <w:t xml:space="preserve">15.15-15.45 </w:t>
      </w:r>
      <w:proofErr w:type="spellStart"/>
      <w:r w:rsidR="00496424">
        <w:rPr>
          <w:b/>
        </w:rPr>
        <w:t>Uzm.Ecz.Ahmet</w:t>
      </w:r>
      <w:proofErr w:type="spellEnd"/>
      <w:r w:rsidR="00496424">
        <w:rPr>
          <w:b/>
        </w:rPr>
        <w:t xml:space="preserve"> </w:t>
      </w:r>
      <w:proofErr w:type="spellStart"/>
      <w:r w:rsidR="00496424">
        <w:rPr>
          <w:b/>
        </w:rPr>
        <w:t>Nezihi</w:t>
      </w:r>
      <w:proofErr w:type="spellEnd"/>
      <w:r w:rsidR="00496424">
        <w:rPr>
          <w:b/>
        </w:rPr>
        <w:t xml:space="preserve"> Pekcan</w:t>
      </w:r>
      <w:r>
        <w:rPr>
          <w:b/>
        </w:rPr>
        <w:t xml:space="preserve"> </w:t>
      </w:r>
    </w:p>
    <w:p w:rsidR="00052516" w:rsidRDefault="00052516" w:rsidP="00F97E10">
      <w:pPr>
        <w:spacing w:after="0"/>
        <w:rPr>
          <w:b/>
        </w:rPr>
      </w:pPr>
      <w:proofErr w:type="spellStart"/>
      <w:r>
        <w:rPr>
          <w:b/>
        </w:rPr>
        <w:t>Eczane</w:t>
      </w:r>
      <w:r w:rsidR="00496424">
        <w:rPr>
          <w:b/>
        </w:rPr>
        <w:t>de</w:t>
      </w:r>
      <w:proofErr w:type="spellEnd"/>
      <w:r w:rsidR="00496424">
        <w:rPr>
          <w:b/>
        </w:rPr>
        <w:t xml:space="preserve"> </w:t>
      </w:r>
      <w:proofErr w:type="spellStart"/>
      <w:r>
        <w:rPr>
          <w:b/>
        </w:rPr>
        <w:t>Kozmetik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Ürünler</w:t>
      </w:r>
      <w:proofErr w:type="spellEnd"/>
    </w:p>
    <w:p w:rsidR="007C0ABD" w:rsidRDefault="00D71A68" w:rsidP="00F97E10">
      <w:pPr>
        <w:spacing w:after="0"/>
        <w:rPr>
          <w:b/>
        </w:rPr>
      </w:pPr>
      <w:proofErr w:type="gramStart"/>
      <w:r>
        <w:rPr>
          <w:b/>
        </w:rPr>
        <w:t xml:space="preserve">15.45-16.15 </w:t>
      </w:r>
      <w:proofErr w:type="spellStart"/>
      <w:r w:rsidR="00F97E10">
        <w:rPr>
          <w:b/>
        </w:rPr>
        <w:t>Doç</w:t>
      </w:r>
      <w:proofErr w:type="spellEnd"/>
      <w:r w:rsidR="00F97E10">
        <w:rPr>
          <w:b/>
        </w:rPr>
        <w:t>.</w:t>
      </w:r>
      <w:proofErr w:type="gramEnd"/>
      <w:r w:rsidR="00F97E10">
        <w:rPr>
          <w:b/>
        </w:rPr>
        <w:t xml:space="preserve"> Dr. Sinem Yaprak KARAVANA</w:t>
      </w:r>
    </w:p>
    <w:p w:rsidR="0037572F" w:rsidRDefault="0037572F" w:rsidP="00F97E10">
      <w:pPr>
        <w:spacing w:after="0"/>
        <w:rPr>
          <w:b/>
        </w:rPr>
      </w:pPr>
      <w:proofErr w:type="spellStart"/>
      <w:r>
        <w:rPr>
          <w:b/>
        </w:rPr>
        <w:t>Sınır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Teşkil</w:t>
      </w:r>
      <w:proofErr w:type="spellEnd"/>
      <w:r>
        <w:rPr>
          <w:b/>
        </w:rPr>
        <w:t xml:space="preserve"> Eden </w:t>
      </w:r>
      <w:proofErr w:type="spellStart"/>
      <w:r>
        <w:rPr>
          <w:b/>
        </w:rPr>
        <w:t>Ürünler</w:t>
      </w:r>
      <w:proofErr w:type="spellEnd"/>
    </w:p>
    <w:p w:rsidR="00F97E10" w:rsidRPr="00CA2C2F" w:rsidRDefault="00D71A68" w:rsidP="00F97E10">
      <w:pPr>
        <w:spacing w:after="0"/>
        <w:rPr>
          <w:b/>
        </w:rPr>
      </w:pPr>
      <w:r>
        <w:rPr>
          <w:b/>
        </w:rPr>
        <w:t>16.1</w:t>
      </w:r>
      <w:r w:rsidR="00F97E10">
        <w:rPr>
          <w:b/>
        </w:rPr>
        <w:t>5-17.00</w:t>
      </w:r>
      <w:r w:rsidR="00F97E10">
        <w:t xml:space="preserve"> </w:t>
      </w:r>
      <w:r w:rsidRPr="00D71A68">
        <w:rPr>
          <w:b/>
        </w:rPr>
        <w:t>PANEL/</w:t>
      </w:r>
      <w:r>
        <w:t xml:space="preserve"> </w:t>
      </w:r>
      <w:proofErr w:type="spellStart"/>
      <w:r w:rsidR="00F97E10" w:rsidRPr="00CA2C2F">
        <w:rPr>
          <w:b/>
        </w:rPr>
        <w:t>Soru</w:t>
      </w:r>
      <w:proofErr w:type="spellEnd"/>
      <w:r w:rsidR="00F97E10" w:rsidRPr="00CA2C2F">
        <w:rPr>
          <w:b/>
        </w:rPr>
        <w:t xml:space="preserve"> </w:t>
      </w:r>
      <w:proofErr w:type="spellStart"/>
      <w:r w:rsidR="00F97E10" w:rsidRPr="00CA2C2F">
        <w:rPr>
          <w:b/>
        </w:rPr>
        <w:t>cevap</w:t>
      </w:r>
      <w:proofErr w:type="spellEnd"/>
    </w:p>
    <w:p w:rsidR="00F97E10" w:rsidRDefault="00F97E10" w:rsidP="00F97E10">
      <w:pPr>
        <w:spacing w:after="0"/>
      </w:pPr>
    </w:p>
    <w:p w:rsidR="00F97E10" w:rsidRDefault="00F97E10" w:rsidP="00F97E10">
      <w:pPr>
        <w:spacing w:after="0" w:line="240" w:lineRule="auto"/>
        <w:rPr>
          <w:b/>
        </w:rPr>
      </w:pPr>
      <w:proofErr w:type="spellStart"/>
      <w:r w:rsidRPr="001147F4">
        <w:rPr>
          <w:b/>
        </w:rPr>
        <w:t>Organizasyon</w:t>
      </w:r>
      <w:proofErr w:type="spellEnd"/>
      <w:r w:rsidRPr="001147F4">
        <w:rPr>
          <w:b/>
        </w:rPr>
        <w:t xml:space="preserve"> </w:t>
      </w:r>
      <w:proofErr w:type="spellStart"/>
      <w:r w:rsidRPr="001147F4">
        <w:rPr>
          <w:b/>
        </w:rPr>
        <w:t>Sekretaryası</w:t>
      </w:r>
      <w:proofErr w:type="spellEnd"/>
      <w:r w:rsidRPr="001147F4">
        <w:rPr>
          <w:b/>
        </w:rPr>
        <w:t xml:space="preserve">: Dr. </w:t>
      </w:r>
      <w:proofErr w:type="spellStart"/>
      <w:r w:rsidRPr="001147F4">
        <w:rPr>
          <w:b/>
        </w:rPr>
        <w:t>Sakine</w:t>
      </w:r>
      <w:proofErr w:type="spellEnd"/>
      <w:r w:rsidRPr="001147F4">
        <w:rPr>
          <w:b/>
        </w:rPr>
        <w:t xml:space="preserve"> </w:t>
      </w:r>
      <w:proofErr w:type="spellStart"/>
      <w:r w:rsidRPr="001147F4">
        <w:rPr>
          <w:b/>
        </w:rPr>
        <w:t>Tuncay</w:t>
      </w:r>
      <w:proofErr w:type="spellEnd"/>
      <w:r w:rsidRPr="001147F4">
        <w:rPr>
          <w:b/>
        </w:rPr>
        <w:t xml:space="preserve"> </w:t>
      </w:r>
      <w:proofErr w:type="spellStart"/>
      <w:r w:rsidRPr="001147F4">
        <w:rPr>
          <w:b/>
        </w:rPr>
        <w:t>Tanrıverdi</w:t>
      </w:r>
      <w:proofErr w:type="spellEnd"/>
      <w:r w:rsidRPr="001147F4">
        <w:rPr>
          <w:b/>
        </w:rPr>
        <w:t xml:space="preserve"> </w:t>
      </w:r>
    </w:p>
    <w:p w:rsidR="00F97E10" w:rsidRPr="003C5C16" w:rsidRDefault="00F97E10" w:rsidP="00F97E10">
      <w:pPr>
        <w:spacing w:after="0" w:line="240" w:lineRule="auto"/>
      </w:pPr>
      <w:r w:rsidRPr="003C5C16">
        <w:t xml:space="preserve">Tel: 0-232-3113981/3111369/3885272   </w:t>
      </w:r>
    </w:p>
    <w:p w:rsidR="00F97E10" w:rsidRPr="003C5C16" w:rsidRDefault="00F97E10" w:rsidP="00F97E10">
      <w:pPr>
        <w:spacing w:after="0" w:line="240" w:lineRule="auto"/>
      </w:pPr>
      <w:r w:rsidRPr="003C5C16">
        <w:t xml:space="preserve">Fax: 0-232-3885258 </w:t>
      </w:r>
    </w:p>
    <w:p w:rsidR="00F97E10" w:rsidRPr="003C5C16" w:rsidRDefault="00F97E10" w:rsidP="00F97E10">
      <w:pPr>
        <w:spacing w:after="0" w:line="240" w:lineRule="auto"/>
      </w:pPr>
      <w:proofErr w:type="gramStart"/>
      <w:r w:rsidRPr="003C5C16">
        <w:t>e-mail</w:t>
      </w:r>
      <w:proofErr w:type="gramEnd"/>
      <w:r w:rsidRPr="003C5C16">
        <w:t>: info@ege-ft.org / sakine tuncay (sakinetuncay@windowslive.com)</w:t>
      </w:r>
    </w:p>
    <w:p w:rsidR="00F97E10" w:rsidRPr="003C5C16" w:rsidRDefault="00F97E10" w:rsidP="00F97E10">
      <w:pPr>
        <w:spacing w:after="0" w:line="240" w:lineRule="auto"/>
      </w:pPr>
      <w:proofErr w:type="spellStart"/>
      <w:proofErr w:type="gramStart"/>
      <w:r w:rsidRPr="003C5C16">
        <w:t>tel</w:t>
      </w:r>
      <w:proofErr w:type="spellEnd"/>
      <w:proofErr w:type="gramEnd"/>
      <w:r w:rsidRPr="003C5C16">
        <w:t>: 0232-3111369 GSM: 507-7039409</w:t>
      </w:r>
    </w:p>
    <w:p w:rsidR="00F97E10" w:rsidRPr="001147F4" w:rsidRDefault="00F97E10" w:rsidP="00F97E10">
      <w:pPr>
        <w:spacing w:after="0" w:line="240" w:lineRule="auto"/>
        <w:rPr>
          <w:b/>
        </w:rPr>
      </w:pPr>
    </w:p>
    <w:p w:rsidR="00496424" w:rsidRDefault="00F97E10" w:rsidP="00F97E10">
      <w:pPr>
        <w:spacing w:after="0" w:line="240" w:lineRule="auto"/>
        <w:rPr>
          <w:b/>
        </w:rPr>
      </w:pPr>
      <w:proofErr w:type="spellStart"/>
      <w:r w:rsidRPr="008C589A">
        <w:rPr>
          <w:b/>
        </w:rPr>
        <w:t>Toplantıya</w:t>
      </w:r>
      <w:proofErr w:type="spellEnd"/>
      <w:r w:rsidRPr="008C589A">
        <w:rPr>
          <w:b/>
        </w:rPr>
        <w:t xml:space="preserve"> </w:t>
      </w:r>
      <w:proofErr w:type="spellStart"/>
      <w:r w:rsidRPr="008C589A">
        <w:rPr>
          <w:b/>
        </w:rPr>
        <w:t>katılım</w:t>
      </w:r>
      <w:proofErr w:type="spellEnd"/>
      <w:r w:rsidRPr="008C589A">
        <w:rPr>
          <w:b/>
        </w:rPr>
        <w:t xml:space="preserve"> </w:t>
      </w:r>
      <w:proofErr w:type="spellStart"/>
      <w:r w:rsidRPr="008C589A">
        <w:rPr>
          <w:b/>
        </w:rPr>
        <w:t>ücreti</w:t>
      </w:r>
      <w:proofErr w:type="spellEnd"/>
      <w:r w:rsidRPr="008C589A">
        <w:rPr>
          <w:b/>
        </w:rPr>
        <w:t xml:space="preserve">: </w:t>
      </w:r>
      <w:r w:rsidRPr="00720D1A">
        <w:rPr>
          <w:b/>
        </w:rPr>
        <w:t xml:space="preserve">150 TL (KDV </w:t>
      </w:r>
      <w:proofErr w:type="spellStart"/>
      <w:r w:rsidRPr="00720D1A">
        <w:rPr>
          <w:b/>
        </w:rPr>
        <w:t>dahildir</w:t>
      </w:r>
      <w:proofErr w:type="spellEnd"/>
      <w:r w:rsidRPr="00720D1A">
        <w:rPr>
          <w:b/>
        </w:rPr>
        <w:t>)</w:t>
      </w:r>
    </w:p>
    <w:p w:rsidR="00F97E10" w:rsidRPr="008C589A" w:rsidRDefault="00F97E10" w:rsidP="00F97E10">
      <w:pPr>
        <w:spacing w:after="0" w:line="240" w:lineRule="auto"/>
        <w:rPr>
          <w:b/>
        </w:rPr>
      </w:pPr>
      <w:r>
        <w:rPr>
          <w:b/>
        </w:rPr>
        <w:t>Stand: 10</w:t>
      </w:r>
      <w:r w:rsidRPr="008C589A">
        <w:rPr>
          <w:b/>
        </w:rPr>
        <w:t xml:space="preserve">00 TL (KDV </w:t>
      </w:r>
      <w:proofErr w:type="spellStart"/>
      <w:r w:rsidRPr="008C589A">
        <w:rPr>
          <w:b/>
        </w:rPr>
        <w:t>dahildir</w:t>
      </w:r>
      <w:proofErr w:type="spellEnd"/>
      <w:r w:rsidRPr="008C589A">
        <w:rPr>
          <w:b/>
        </w:rPr>
        <w:t>)</w:t>
      </w:r>
    </w:p>
    <w:p w:rsidR="00F97E10" w:rsidRDefault="00F97E10" w:rsidP="007C0ABD">
      <w:pPr>
        <w:spacing w:after="0" w:line="240" w:lineRule="auto"/>
        <w:jc w:val="both"/>
      </w:pPr>
    </w:p>
    <w:p w:rsidR="00F97E10" w:rsidRDefault="00F97E10" w:rsidP="007C0ABD">
      <w:pPr>
        <w:spacing w:after="0" w:line="240" w:lineRule="auto"/>
        <w:jc w:val="both"/>
      </w:pPr>
      <w:proofErr w:type="spellStart"/>
      <w:r w:rsidRPr="003C5C16">
        <w:t>Katılımcıların</w:t>
      </w:r>
      <w:proofErr w:type="spellEnd"/>
      <w:r w:rsidRPr="003C5C16">
        <w:t xml:space="preserve"> </w:t>
      </w:r>
      <w:proofErr w:type="spellStart"/>
      <w:r w:rsidRPr="003C5C16">
        <w:t>ücretini</w:t>
      </w:r>
      <w:proofErr w:type="spellEnd"/>
      <w:r w:rsidRPr="003C5C16">
        <w:t xml:space="preserve">, “T.C. </w:t>
      </w:r>
      <w:proofErr w:type="spellStart"/>
      <w:r w:rsidRPr="003C5C16">
        <w:t>Ziraat</w:t>
      </w:r>
      <w:proofErr w:type="spellEnd"/>
      <w:r w:rsidRPr="003C5C16">
        <w:t xml:space="preserve"> </w:t>
      </w:r>
      <w:proofErr w:type="spellStart"/>
      <w:r w:rsidRPr="003C5C16">
        <w:t>Bankası</w:t>
      </w:r>
      <w:proofErr w:type="spellEnd"/>
      <w:r w:rsidRPr="003C5C16">
        <w:t xml:space="preserve"> </w:t>
      </w:r>
      <w:proofErr w:type="spellStart"/>
      <w:r w:rsidRPr="003C5C16">
        <w:t>Ege</w:t>
      </w:r>
      <w:proofErr w:type="spellEnd"/>
      <w:r w:rsidRPr="003C5C16">
        <w:t xml:space="preserve"> </w:t>
      </w:r>
      <w:proofErr w:type="spellStart"/>
      <w:r w:rsidRPr="003C5C16">
        <w:t>Üniversitesi</w:t>
      </w:r>
      <w:proofErr w:type="spellEnd"/>
      <w:r w:rsidRPr="003C5C16">
        <w:t xml:space="preserve"> </w:t>
      </w:r>
      <w:proofErr w:type="spellStart"/>
      <w:r w:rsidRPr="003C5C16">
        <w:t>Şubesi</w:t>
      </w:r>
      <w:proofErr w:type="spellEnd"/>
      <w:r w:rsidRPr="003C5C16">
        <w:t xml:space="preserve"> </w:t>
      </w:r>
      <w:proofErr w:type="spellStart"/>
      <w:r w:rsidRPr="003C5C16">
        <w:t>Ege</w:t>
      </w:r>
      <w:proofErr w:type="spellEnd"/>
      <w:r w:rsidRPr="003C5C16">
        <w:t xml:space="preserve"> </w:t>
      </w:r>
      <w:proofErr w:type="spellStart"/>
      <w:r w:rsidRPr="003C5C16">
        <w:t>Üniversitesi</w:t>
      </w:r>
      <w:proofErr w:type="spellEnd"/>
      <w:r w:rsidRPr="003C5C16">
        <w:t xml:space="preserve"> </w:t>
      </w:r>
      <w:proofErr w:type="spellStart"/>
      <w:r w:rsidRPr="003C5C16">
        <w:t>Döner</w:t>
      </w:r>
      <w:proofErr w:type="spellEnd"/>
      <w:r w:rsidRPr="003C5C16">
        <w:t xml:space="preserve"> </w:t>
      </w:r>
      <w:proofErr w:type="spellStart"/>
      <w:r w:rsidRPr="003C5C16">
        <w:t>Sermaye</w:t>
      </w:r>
      <w:proofErr w:type="spellEnd"/>
      <w:r w:rsidRPr="003C5C16">
        <w:t xml:space="preserve"> </w:t>
      </w:r>
      <w:proofErr w:type="spellStart"/>
      <w:r w:rsidRPr="003C5C16">
        <w:t>İşletme</w:t>
      </w:r>
      <w:proofErr w:type="spellEnd"/>
      <w:r w:rsidRPr="003C5C16">
        <w:t xml:space="preserve"> </w:t>
      </w:r>
      <w:proofErr w:type="spellStart"/>
      <w:r w:rsidRPr="003C5C16">
        <w:t>Müdürlüğü</w:t>
      </w:r>
      <w:proofErr w:type="spellEnd"/>
      <w:r w:rsidRPr="003C5C16">
        <w:t xml:space="preserve"> </w:t>
      </w:r>
      <w:proofErr w:type="spellStart"/>
      <w:r w:rsidRPr="003C5C16">
        <w:t>Eczacılık</w:t>
      </w:r>
      <w:proofErr w:type="spellEnd"/>
      <w:r w:rsidRPr="003C5C16">
        <w:t xml:space="preserve"> </w:t>
      </w:r>
      <w:proofErr w:type="spellStart"/>
      <w:r w:rsidRPr="003C5C16">
        <w:t>Fakültesi</w:t>
      </w:r>
      <w:proofErr w:type="spellEnd"/>
      <w:r w:rsidRPr="003C5C16">
        <w:t xml:space="preserve"> </w:t>
      </w:r>
      <w:proofErr w:type="spellStart"/>
      <w:r w:rsidRPr="003C5C16">
        <w:t>Hesabı</w:t>
      </w:r>
      <w:proofErr w:type="spellEnd"/>
      <w:r w:rsidRPr="003C5C16">
        <w:t xml:space="preserve"> TR 16000100144</w:t>
      </w:r>
      <w:r>
        <w:t xml:space="preserve">6072168935029 </w:t>
      </w:r>
      <w:proofErr w:type="spellStart"/>
      <w:r>
        <w:t>No’lu</w:t>
      </w:r>
      <w:proofErr w:type="spellEnd"/>
      <w:r>
        <w:t xml:space="preserve"> </w:t>
      </w:r>
      <w:proofErr w:type="spellStart"/>
      <w:r>
        <w:t>Hesabına</w:t>
      </w:r>
      <w:proofErr w:type="spellEnd"/>
      <w:r>
        <w:t xml:space="preserve"> 05 </w:t>
      </w:r>
      <w:proofErr w:type="spellStart"/>
      <w:r>
        <w:t>Haziran</w:t>
      </w:r>
      <w:proofErr w:type="spellEnd"/>
      <w:r>
        <w:t xml:space="preserve"> 2018’e</w:t>
      </w:r>
      <w:r w:rsidRPr="003C5C16">
        <w:t xml:space="preserve"> </w:t>
      </w:r>
      <w:proofErr w:type="spellStart"/>
      <w:proofErr w:type="gramStart"/>
      <w:r w:rsidRPr="003C5C16">
        <w:t>kadar</w:t>
      </w:r>
      <w:proofErr w:type="spellEnd"/>
      <w:proofErr w:type="gramEnd"/>
      <w:r w:rsidRPr="003C5C16">
        <w:t xml:space="preserve"> </w:t>
      </w:r>
      <w:proofErr w:type="spellStart"/>
      <w:r w:rsidRPr="003C5C16">
        <w:t>yatırmaları</w:t>
      </w:r>
      <w:proofErr w:type="spellEnd"/>
      <w:r w:rsidRPr="003C5C16">
        <w:t xml:space="preserve"> </w:t>
      </w:r>
      <w:proofErr w:type="spellStart"/>
      <w:r w:rsidRPr="003C5C16">
        <w:t>gerekmektedir</w:t>
      </w:r>
      <w:proofErr w:type="spellEnd"/>
      <w:r w:rsidRPr="003C5C16">
        <w:t xml:space="preserve">. Banka </w:t>
      </w:r>
      <w:proofErr w:type="spellStart"/>
      <w:r w:rsidRPr="003C5C16">
        <w:t>aracılığı</w:t>
      </w:r>
      <w:proofErr w:type="spellEnd"/>
      <w:r w:rsidRPr="003C5C16">
        <w:t xml:space="preserve"> </w:t>
      </w:r>
      <w:proofErr w:type="spellStart"/>
      <w:r w:rsidRPr="003C5C16">
        <w:t>ile</w:t>
      </w:r>
      <w:proofErr w:type="spellEnd"/>
      <w:r w:rsidRPr="003C5C16">
        <w:t xml:space="preserve"> </w:t>
      </w:r>
      <w:proofErr w:type="spellStart"/>
      <w:r w:rsidRPr="003C5C16">
        <w:t>yatırılan</w:t>
      </w:r>
      <w:proofErr w:type="spellEnd"/>
      <w:r w:rsidRPr="003C5C16">
        <w:t xml:space="preserve"> </w:t>
      </w:r>
      <w:proofErr w:type="spellStart"/>
      <w:r w:rsidRPr="003C5C16">
        <w:t>ücret</w:t>
      </w:r>
      <w:proofErr w:type="spellEnd"/>
      <w:r w:rsidRPr="003C5C16">
        <w:t xml:space="preserve"> </w:t>
      </w:r>
      <w:proofErr w:type="spellStart"/>
      <w:r w:rsidRPr="003C5C16">
        <w:t>karşılığı</w:t>
      </w:r>
      <w:proofErr w:type="spellEnd"/>
      <w:r w:rsidRPr="003C5C16">
        <w:t xml:space="preserve"> </w:t>
      </w:r>
      <w:proofErr w:type="spellStart"/>
      <w:r w:rsidRPr="003C5C16">
        <w:t>alınan</w:t>
      </w:r>
      <w:proofErr w:type="spellEnd"/>
      <w:r w:rsidRPr="003C5C16">
        <w:t xml:space="preserve"> </w:t>
      </w:r>
      <w:proofErr w:type="spellStart"/>
      <w:r w:rsidRPr="003C5C16">
        <w:t>dekontun</w:t>
      </w:r>
      <w:proofErr w:type="spellEnd"/>
      <w:r w:rsidRPr="003C5C16">
        <w:t xml:space="preserve"> </w:t>
      </w:r>
      <w:proofErr w:type="spellStart"/>
      <w:r w:rsidRPr="003C5C16">
        <w:t>tek</w:t>
      </w:r>
      <w:proofErr w:type="spellEnd"/>
      <w:r w:rsidRPr="003C5C16">
        <w:t xml:space="preserve"> </w:t>
      </w:r>
      <w:proofErr w:type="spellStart"/>
      <w:r w:rsidRPr="003C5C16">
        <w:t>kişiye</w:t>
      </w:r>
      <w:proofErr w:type="spellEnd"/>
      <w:r w:rsidRPr="003C5C16">
        <w:t xml:space="preserve"> </w:t>
      </w:r>
      <w:proofErr w:type="spellStart"/>
      <w:r w:rsidRPr="003C5C16">
        <w:t>ait</w:t>
      </w:r>
      <w:proofErr w:type="spellEnd"/>
      <w:r w:rsidRPr="003C5C16">
        <w:t xml:space="preserve"> </w:t>
      </w:r>
      <w:proofErr w:type="spellStart"/>
      <w:r w:rsidRPr="003C5C16">
        <w:t>olması</w:t>
      </w:r>
      <w:proofErr w:type="spellEnd"/>
      <w:r w:rsidRPr="003C5C16">
        <w:t xml:space="preserve"> </w:t>
      </w:r>
      <w:proofErr w:type="spellStart"/>
      <w:r w:rsidRPr="003C5C16">
        <w:t>gerekmekt</w:t>
      </w:r>
      <w:r w:rsidR="007C0ABD">
        <w:t>edir</w:t>
      </w:r>
      <w:proofErr w:type="spellEnd"/>
      <w:r w:rsidR="007C0ABD">
        <w:t xml:space="preserve"> (</w:t>
      </w:r>
      <w:proofErr w:type="spellStart"/>
      <w:r w:rsidR="007C0ABD">
        <w:t>Toplu</w:t>
      </w:r>
      <w:proofErr w:type="spellEnd"/>
      <w:r w:rsidR="007C0ABD">
        <w:t xml:space="preserve"> </w:t>
      </w:r>
      <w:proofErr w:type="spellStart"/>
      <w:r w:rsidR="007C0ABD">
        <w:t>para</w:t>
      </w:r>
      <w:proofErr w:type="spellEnd"/>
      <w:r w:rsidR="007C0ABD">
        <w:t xml:space="preserve"> </w:t>
      </w:r>
      <w:proofErr w:type="spellStart"/>
      <w:r w:rsidR="007C0ABD">
        <w:t>yatırım</w:t>
      </w:r>
      <w:proofErr w:type="spellEnd"/>
      <w:r w:rsidRPr="003C5C16">
        <w:t xml:space="preserve"> </w:t>
      </w:r>
      <w:proofErr w:type="spellStart"/>
      <w:r w:rsidRPr="003C5C16">
        <w:t>ve</w:t>
      </w:r>
      <w:proofErr w:type="spellEnd"/>
      <w:r w:rsidRPr="003C5C16">
        <w:t xml:space="preserve"> </w:t>
      </w:r>
      <w:proofErr w:type="spellStart"/>
      <w:r w:rsidRPr="003C5C16">
        <w:t>çok</w:t>
      </w:r>
      <w:proofErr w:type="spellEnd"/>
      <w:r w:rsidRPr="003C5C16">
        <w:t xml:space="preserve"> </w:t>
      </w:r>
      <w:proofErr w:type="spellStart"/>
      <w:r w:rsidRPr="003C5C16">
        <w:t>isimli</w:t>
      </w:r>
      <w:proofErr w:type="spellEnd"/>
      <w:r w:rsidRPr="003C5C16">
        <w:t xml:space="preserve"> </w:t>
      </w:r>
      <w:proofErr w:type="spellStart"/>
      <w:r w:rsidRPr="003C5C16">
        <w:t>dekont</w:t>
      </w:r>
      <w:proofErr w:type="spellEnd"/>
      <w:r w:rsidRPr="003C5C16">
        <w:t xml:space="preserve"> </w:t>
      </w:r>
      <w:proofErr w:type="spellStart"/>
      <w:proofErr w:type="gramStart"/>
      <w:r w:rsidRPr="003C5C16">
        <w:t>kabul</w:t>
      </w:r>
      <w:proofErr w:type="spellEnd"/>
      <w:proofErr w:type="gramEnd"/>
      <w:r w:rsidRPr="003C5C16">
        <w:t xml:space="preserve"> </w:t>
      </w:r>
      <w:proofErr w:type="spellStart"/>
      <w:r w:rsidRPr="003C5C16">
        <w:t>edilmeyecektir</w:t>
      </w:r>
      <w:proofErr w:type="spellEnd"/>
      <w:r w:rsidRPr="003C5C16">
        <w:t xml:space="preserve">). </w:t>
      </w:r>
      <w:proofErr w:type="spellStart"/>
      <w:proofErr w:type="gramStart"/>
      <w:r w:rsidRPr="003C5C16">
        <w:t>Fatura</w:t>
      </w:r>
      <w:proofErr w:type="spellEnd"/>
      <w:r w:rsidRPr="003C5C16">
        <w:t xml:space="preserve"> </w:t>
      </w:r>
      <w:proofErr w:type="spellStart"/>
      <w:r w:rsidRPr="003C5C16">
        <w:t>verilecektir</w:t>
      </w:r>
      <w:proofErr w:type="spellEnd"/>
      <w:r w:rsidRPr="003C5C16">
        <w:t>.</w:t>
      </w:r>
      <w:proofErr w:type="gramEnd"/>
    </w:p>
    <w:p w:rsidR="00F97E10" w:rsidRPr="00C00351" w:rsidRDefault="00F97E10" w:rsidP="00F97E10">
      <w:pPr>
        <w:spacing w:after="0" w:line="240" w:lineRule="auto"/>
      </w:pPr>
    </w:p>
    <w:p w:rsidR="00F97E10" w:rsidRDefault="00F97E10" w:rsidP="00F97E10">
      <w:pPr>
        <w:spacing w:after="0"/>
      </w:pPr>
      <w:proofErr w:type="spellStart"/>
      <w:r w:rsidRPr="00496424">
        <w:t>Ürün</w:t>
      </w:r>
      <w:proofErr w:type="spellEnd"/>
      <w:r w:rsidRPr="00496424">
        <w:t xml:space="preserve"> </w:t>
      </w:r>
      <w:proofErr w:type="spellStart"/>
      <w:r w:rsidRPr="00496424">
        <w:t>Güvenlik</w:t>
      </w:r>
      <w:proofErr w:type="spellEnd"/>
      <w:r w:rsidRPr="00496424">
        <w:t xml:space="preserve"> </w:t>
      </w:r>
      <w:proofErr w:type="spellStart"/>
      <w:r w:rsidRPr="00496424">
        <w:t>Değerlendirmesi</w:t>
      </w:r>
      <w:proofErr w:type="spellEnd"/>
      <w:r w:rsidRPr="00496424">
        <w:t xml:space="preserve"> </w:t>
      </w:r>
      <w:proofErr w:type="spellStart"/>
      <w:r w:rsidRPr="00496424">
        <w:t>Programı</w:t>
      </w:r>
      <w:proofErr w:type="spellEnd"/>
      <w:r w:rsidRPr="00496424">
        <w:t xml:space="preserve"> </w:t>
      </w:r>
      <w:proofErr w:type="spellStart"/>
      <w:r w:rsidRPr="00496424">
        <w:t>ve</w:t>
      </w:r>
      <w:proofErr w:type="spellEnd"/>
      <w:r w:rsidRPr="00496424">
        <w:t xml:space="preserve"> </w:t>
      </w:r>
      <w:proofErr w:type="spellStart"/>
      <w:r w:rsidRPr="00496424">
        <w:t>Eğitimi</w:t>
      </w:r>
      <w:proofErr w:type="spellEnd"/>
      <w:r w:rsidRPr="00496424">
        <w:t xml:space="preserve"> </w:t>
      </w:r>
      <w:proofErr w:type="spellStart"/>
      <w:r w:rsidRPr="00496424">
        <w:t>için</w:t>
      </w:r>
      <w:proofErr w:type="spellEnd"/>
      <w:r w:rsidRPr="00496424">
        <w:t xml:space="preserve"> </w:t>
      </w:r>
      <w:proofErr w:type="spellStart"/>
      <w:r w:rsidRPr="00496424">
        <w:t>başvuru</w:t>
      </w:r>
      <w:proofErr w:type="spellEnd"/>
      <w:r w:rsidRPr="00496424">
        <w:t xml:space="preserve">: </w:t>
      </w:r>
      <w:proofErr w:type="spellStart"/>
      <w:r w:rsidRPr="00496424">
        <w:t>Sn</w:t>
      </w:r>
      <w:proofErr w:type="spellEnd"/>
      <w:r w:rsidRPr="00496424">
        <w:t xml:space="preserve"> </w:t>
      </w:r>
      <w:proofErr w:type="spellStart"/>
      <w:r w:rsidRPr="00496424">
        <w:t>Sevda</w:t>
      </w:r>
      <w:proofErr w:type="spellEnd"/>
      <w:r w:rsidRPr="00496424">
        <w:t xml:space="preserve"> </w:t>
      </w:r>
      <w:proofErr w:type="spellStart"/>
      <w:r w:rsidRPr="00496424">
        <w:t>Çelik</w:t>
      </w:r>
      <w:proofErr w:type="spellEnd"/>
      <w:proofErr w:type="gramStart"/>
      <w:r w:rsidRPr="00496424">
        <w:t xml:space="preserve">,  </w:t>
      </w:r>
      <w:proofErr w:type="gramEnd"/>
      <w:r w:rsidR="003B1930" w:rsidRPr="003B1930">
        <w:fldChar w:fldCharType="begin"/>
      </w:r>
      <w:r w:rsidRPr="00496424">
        <w:instrText xml:space="preserve"> HYPERLINK "mailto:ege@kmo.org.tr" </w:instrText>
      </w:r>
      <w:r w:rsidR="003B1930" w:rsidRPr="003B1930">
        <w:fldChar w:fldCharType="separate"/>
      </w:r>
      <w:r w:rsidRPr="00496424">
        <w:rPr>
          <w:rStyle w:val="Kpr"/>
        </w:rPr>
        <w:t>ege@kmo.org.tr</w:t>
      </w:r>
      <w:r w:rsidR="003B1930" w:rsidRPr="00496424">
        <w:rPr>
          <w:rStyle w:val="Kpr"/>
        </w:rPr>
        <w:fldChar w:fldCharType="end"/>
      </w:r>
    </w:p>
    <w:p w:rsidR="00F97E10" w:rsidRDefault="00F97E10" w:rsidP="00F97E10">
      <w:pPr>
        <w:spacing w:after="0"/>
      </w:pPr>
    </w:p>
    <w:p w:rsidR="00496424" w:rsidRPr="001147F4" w:rsidRDefault="00F97E10" w:rsidP="00F97E10">
      <w:pPr>
        <w:spacing w:after="0"/>
        <w:rPr>
          <w:b/>
        </w:rPr>
      </w:pPr>
      <w:proofErr w:type="spellStart"/>
      <w:r w:rsidRPr="001147F4">
        <w:rPr>
          <w:b/>
        </w:rPr>
        <w:t>Organizasyon</w:t>
      </w:r>
      <w:proofErr w:type="spellEnd"/>
      <w:r w:rsidRPr="001147F4">
        <w:rPr>
          <w:b/>
        </w:rPr>
        <w:t xml:space="preserve"> web </w:t>
      </w:r>
      <w:proofErr w:type="spellStart"/>
      <w:r w:rsidRPr="001147F4">
        <w:rPr>
          <w:b/>
        </w:rPr>
        <w:t>adresi</w:t>
      </w:r>
      <w:proofErr w:type="spellEnd"/>
      <w:r w:rsidRPr="001147F4">
        <w:rPr>
          <w:b/>
        </w:rPr>
        <w:t xml:space="preserve">: </w:t>
      </w:r>
      <w:hyperlink r:id="rId6" w:history="1">
        <w:r w:rsidR="00496424" w:rsidRPr="008251AD">
          <w:rPr>
            <w:rStyle w:val="Kpr"/>
            <w:b/>
          </w:rPr>
          <w:t>www.ege-ft.org</w:t>
        </w:r>
      </w:hyperlink>
    </w:p>
    <w:p w:rsidR="00F97E10" w:rsidRDefault="00F97E10" w:rsidP="00F97E10">
      <w:pPr>
        <w:spacing w:after="0"/>
      </w:pPr>
      <w:proofErr w:type="spellStart"/>
      <w:r w:rsidRPr="001147F4">
        <w:rPr>
          <w:b/>
        </w:rPr>
        <w:t>Düzenleme</w:t>
      </w:r>
      <w:proofErr w:type="spellEnd"/>
      <w:r w:rsidRPr="001147F4">
        <w:rPr>
          <w:b/>
        </w:rPr>
        <w:t xml:space="preserve"> </w:t>
      </w:r>
      <w:proofErr w:type="spellStart"/>
      <w:r w:rsidRPr="001147F4">
        <w:rPr>
          <w:b/>
        </w:rPr>
        <w:t>Kurulu</w:t>
      </w:r>
      <w:proofErr w:type="spellEnd"/>
      <w:r w:rsidRPr="001147F4">
        <w:rPr>
          <w:b/>
        </w:rPr>
        <w:t>:</w:t>
      </w:r>
      <w:r>
        <w:t xml:space="preserve"> </w:t>
      </w:r>
    </w:p>
    <w:p w:rsidR="00496424" w:rsidRDefault="00496424" w:rsidP="00F97E10">
      <w:pPr>
        <w:spacing w:after="0"/>
      </w:pPr>
      <w:proofErr w:type="spellStart"/>
      <w:r>
        <w:t>Prof.Dr.Özgen</w:t>
      </w:r>
      <w:proofErr w:type="spellEnd"/>
      <w:r>
        <w:t xml:space="preserve"> </w:t>
      </w:r>
      <w:proofErr w:type="spellStart"/>
      <w:r>
        <w:t>Özer</w:t>
      </w:r>
      <w:proofErr w:type="spellEnd"/>
      <w:r>
        <w:t xml:space="preserve"> (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>)</w:t>
      </w:r>
    </w:p>
    <w:p w:rsidR="00F97E10" w:rsidRDefault="00F97E10" w:rsidP="00F97E10">
      <w:pPr>
        <w:spacing w:after="0"/>
      </w:pPr>
      <w:proofErr w:type="spellStart"/>
      <w:proofErr w:type="gramStart"/>
      <w:r>
        <w:t>Doç</w:t>
      </w:r>
      <w:proofErr w:type="spellEnd"/>
      <w:r>
        <w:t>.</w:t>
      </w:r>
      <w:proofErr w:type="gramEnd"/>
      <w:r>
        <w:t xml:space="preserve"> Dr. </w:t>
      </w:r>
      <w:proofErr w:type="spellStart"/>
      <w:r>
        <w:t>Evren</w:t>
      </w:r>
      <w:proofErr w:type="spellEnd"/>
      <w:r>
        <w:t xml:space="preserve"> Homan </w:t>
      </w:r>
      <w:proofErr w:type="spellStart"/>
      <w:r>
        <w:t>Gökçe</w:t>
      </w:r>
      <w:proofErr w:type="spellEnd"/>
    </w:p>
    <w:p w:rsidR="00F97E10" w:rsidRDefault="00F97E10" w:rsidP="00F97E10">
      <w:pPr>
        <w:spacing w:after="0"/>
      </w:pPr>
      <w:proofErr w:type="spellStart"/>
      <w:proofErr w:type="gramStart"/>
      <w:r>
        <w:t>Doç</w:t>
      </w:r>
      <w:proofErr w:type="spellEnd"/>
      <w:r>
        <w:t>.</w:t>
      </w:r>
      <w:proofErr w:type="gramEnd"/>
      <w:r>
        <w:t xml:space="preserve"> Dr. Sinem Yaprak Karavana</w:t>
      </w:r>
    </w:p>
    <w:p w:rsidR="00F97E10" w:rsidRDefault="00F97E10" w:rsidP="00F97E10">
      <w:pPr>
        <w:spacing w:after="0"/>
      </w:pPr>
      <w:r>
        <w:t xml:space="preserve">Dr. </w:t>
      </w:r>
      <w:proofErr w:type="spellStart"/>
      <w:r>
        <w:t>Mehmet</w:t>
      </w:r>
      <w:proofErr w:type="spellEnd"/>
      <w:r>
        <w:t xml:space="preserve"> Ali </w:t>
      </w:r>
      <w:proofErr w:type="spellStart"/>
      <w:r>
        <w:t>Ege</w:t>
      </w:r>
      <w:proofErr w:type="spellEnd"/>
    </w:p>
    <w:p w:rsidR="00F97E10" w:rsidRDefault="00F97E10" w:rsidP="00F97E10">
      <w:pPr>
        <w:spacing w:after="0"/>
      </w:pPr>
      <w:r>
        <w:t xml:space="preserve">Dr. </w:t>
      </w:r>
      <w:proofErr w:type="spellStart"/>
      <w:r>
        <w:t>Aysu</w:t>
      </w:r>
      <w:proofErr w:type="spellEnd"/>
      <w:r>
        <w:t xml:space="preserve"> </w:t>
      </w:r>
      <w:proofErr w:type="spellStart"/>
      <w:r>
        <w:t>Yurdasiper</w:t>
      </w:r>
      <w:proofErr w:type="spellEnd"/>
      <w:r>
        <w:t xml:space="preserve"> </w:t>
      </w:r>
      <w:proofErr w:type="spellStart"/>
      <w:r>
        <w:t>Erdem</w:t>
      </w:r>
      <w:proofErr w:type="spellEnd"/>
    </w:p>
    <w:p w:rsidR="00F97E10" w:rsidRDefault="00F97E10" w:rsidP="00F97E10">
      <w:pPr>
        <w:spacing w:after="0"/>
      </w:pPr>
      <w:r>
        <w:t xml:space="preserve">Dr. </w:t>
      </w:r>
      <w:proofErr w:type="spellStart"/>
      <w:r>
        <w:t>Sakine</w:t>
      </w:r>
      <w:proofErr w:type="spellEnd"/>
      <w:r>
        <w:t xml:space="preserve"> </w:t>
      </w:r>
      <w:proofErr w:type="spellStart"/>
      <w:r>
        <w:t>Tuncay</w:t>
      </w:r>
      <w:proofErr w:type="spellEnd"/>
      <w:r>
        <w:t xml:space="preserve"> </w:t>
      </w:r>
      <w:proofErr w:type="spellStart"/>
      <w:r>
        <w:t>Tanrıverdi</w:t>
      </w:r>
      <w:proofErr w:type="spellEnd"/>
    </w:p>
    <w:p w:rsidR="00F97E10" w:rsidRDefault="00F97E10" w:rsidP="00F97E10">
      <w:pPr>
        <w:spacing w:after="0"/>
      </w:pPr>
      <w:r>
        <w:t>Dr. Seda Rençber</w:t>
      </w:r>
    </w:p>
    <w:p w:rsidR="00F97E10" w:rsidRDefault="00B523D2" w:rsidP="00F97E10">
      <w:pPr>
        <w:spacing w:after="0"/>
      </w:pPr>
      <w:r>
        <w:t>Dr.</w:t>
      </w:r>
      <w:r w:rsidR="00F97E10">
        <w:t xml:space="preserve"> </w:t>
      </w:r>
      <w:proofErr w:type="spellStart"/>
      <w:r w:rsidR="00F97E10">
        <w:t>Erkan</w:t>
      </w:r>
      <w:proofErr w:type="spellEnd"/>
      <w:r w:rsidR="00F97E10">
        <w:t xml:space="preserve"> </w:t>
      </w:r>
      <w:proofErr w:type="spellStart"/>
      <w:r w:rsidR="00F97E10">
        <w:t>Azizoğlu</w:t>
      </w:r>
      <w:proofErr w:type="spellEnd"/>
    </w:p>
    <w:p w:rsidR="00F97E10" w:rsidRDefault="00F97E10" w:rsidP="00F97E10">
      <w:pPr>
        <w:spacing w:after="0"/>
      </w:pPr>
      <w:proofErr w:type="spellStart"/>
      <w:proofErr w:type="gramStart"/>
      <w:r>
        <w:t>Arş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Gör</w:t>
      </w:r>
      <w:proofErr w:type="spellEnd"/>
      <w:r>
        <w:t>.</w:t>
      </w:r>
      <w:proofErr w:type="gramEnd"/>
      <w:r>
        <w:t xml:space="preserve"> </w:t>
      </w:r>
      <w:proofErr w:type="spellStart"/>
      <w:r>
        <w:t>Gülçin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 </w:t>
      </w:r>
      <w:proofErr w:type="spellStart"/>
      <w:r>
        <w:t>Azizoğlu</w:t>
      </w:r>
      <w:proofErr w:type="spellEnd"/>
    </w:p>
    <w:p w:rsidR="00B523D2" w:rsidRDefault="00B523D2" w:rsidP="00F97E10">
      <w:pPr>
        <w:spacing w:after="0"/>
      </w:pPr>
      <w:proofErr w:type="spellStart"/>
      <w:r>
        <w:t>Arş.Gör</w:t>
      </w:r>
      <w:proofErr w:type="spellEnd"/>
      <w:r>
        <w:t xml:space="preserve">. </w:t>
      </w:r>
      <w:proofErr w:type="spellStart"/>
      <w:r>
        <w:t>Gülşen</w:t>
      </w:r>
      <w:proofErr w:type="spellEnd"/>
      <w:r>
        <w:t xml:space="preserve"> </w:t>
      </w:r>
      <w:proofErr w:type="spellStart"/>
      <w:r>
        <w:t>Aybar</w:t>
      </w:r>
      <w:proofErr w:type="spellEnd"/>
    </w:p>
    <w:sectPr w:rsidR="00B523D2" w:rsidSect="003B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6119"/>
    <w:rsid w:val="00001459"/>
    <w:rsid w:val="0000181A"/>
    <w:rsid w:val="000030A6"/>
    <w:rsid w:val="000033FE"/>
    <w:rsid w:val="00003B64"/>
    <w:rsid w:val="00004B91"/>
    <w:rsid w:val="0000796F"/>
    <w:rsid w:val="00007A7F"/>
    <w:rsid w:val="0001077D"/>
    <w:rsid w:val="00010BDC"/>
    <w:rsid w:val="00013731"/>
    <w:rsid w:val="000179C4"/>
    <w:rsid w:val="00021283"/>
    <w:rsid w:val="00023064"/>
    <w:rsid w:val="00023796"/>
    <w:rsid w:val="0002449C"/>
    <w:rsid w:val="000247C6"/>
    <w:rsid w:val="0002601F"/>
    <w:rsid w:val="0003245B"/>
    <w:rsid w:val="00033BF8"/>
    <w:rsid w:val="00034528"/>
    <w:rsid w:val="00035935"/>
    <w:rsid w:val="0003637E"/>
    <w:rsid w:val="00042132"/>
    <w:rsid w:val="0004791A"/>
    <w:rsid w:val="00050FC8"/>
    <w:rsid w:val="00051911"/>
    <w:rsid w:val="00052516"/>
    <w:rsid w:val="00055282"/>
    <w:rsid w:val="00056734"/>
    <w:rsid w:val="000604A0"/>
    <w:rsid w:val="0006195D"/>
    <w:rsid w:val="00061A9E"/>
    <w:rsid w:val="00062E1C"/>
    <w:rsid w:val="00065606"/>
    <w:rsid w:val="00067BBE"/>
    <w:rsid w:val="00070AF7"/>
    <w:rsid w:val="000737C7"/>
    <w:rsid w:val="00074767"/>
    <w:rsid w:val="00075A2C"/>
    <w:rsid w:val="00075B4B"/>
    <w:rsid w:val="00077FBA"/>
    <w:rsid w:val="00081421"/>
    <w:rsid w:val="00082C9A"/>
    <w:rsid w:val="00082F11"/>
    <w:rsid w:val="0008533F"/>
    <w:rsid w:val="0008553B"/>
    <w:rsid w:val="000859A1"/>
    <w:rsid w:val="00086A74"/>
    <w:rsid w:val="0009099C"/>
    <w:rsid w:val="00091109"/>
    <w:rsid w:val="00092337"/>
    <w:rsid w:val="00093148"/>
    <w:rsid w:val="00094C59"/>
    <w:rsid w:val="00095BC1"/>
    <w:rsid w:val="00097248"/>
    <w:rsid w:val="00097AD6"/>
    <w:rsid w:val="000A0FAD"/>
    <w:rsid w:val="000A3D87"/>
    <w:rsid w:val="000A4591"/>
    <w:rsid w:val="000A5763"/>
    <w:rsid w:val="000A5D0F"/>
    <w:rsid w:val="000A5EBE"/>
    <w:rsid w:val="000A60D1"/>
    <w:rsid w:val="000A6174"/>
    <w:rsid w:val="000A7A51"/>
    <w:rsid w:val="000A7B69"/>
    <w:rsid w:val="000A7C92"/>
    <w:rsid w:val="000B13ED"/>
    <w:rsid w:val="000B35FB"/>
    <w:rsid w:val="000B3E5F"/>
    <w:rsid w:val="000B4BD4"/>
    <w:rsid w:val="000B53AC"/>
    <w:rsid w:val="000B5999"/>
    <w:rsid w:val="000B5C90"/>
    <w:rsid w:val="000B7CFE"/>
    <w:rsid w:val="000C0AA9"/>
    <w:rsid w:val="000C0C94"/>
    <w:rsid w:val="000C13CD"/>
    <w:rsid w:val="000C178B"/>
    <w:rsid w:val="000C18A8"/>
    <w:rsid w:val="000C197F"/>
    <w:rsid w:val="000C1A4D"/>
    <w:rsid w:val="000C29F3"/>
    <w:rsid w:val="000C42F6"/>
    <w:rsid w:val="000C4E2D"/>
    <w:rsid w:val="000C7B72"/>
    <w:rsid w:val="000D01F4"/>
    <w:rsid w:val="000D1434"/>
    <w:rsid w:val="000D1699"/>
    <w:rsid w:val="000D29A0"/>
    <w:rsid w:val="000D2A99"/>
    <w:rsid w:val="000D40B1"/>
    <w:rsid w:val="000D4C3D"/>
    <w:rsid w:val="000D735A"/>
    <w:rsid w:val="000E0800"/>
    <w:rsid w:val="000E5199"/>
    <w:rsid w:val="000E5D15"/>
    <w:rsid w:val="000E5D5D"/>
    <w:rsid w:val="000E6F7C"/>
    <w:rsid w:val="000E71A7"/>
    <w:rsid w:val="000E762A"/>
    <w:rsid w:val="000F37BC"/>
    <w:rsid w:val="000F4E0A"/>
    <w:rsid w:val="000F6933"/>
    <w:rsid w:val="000F7368"/>
    <w:rsid w:val="000F7B4E"/>
    <w:rsid w:val="00100756"/>
    <w:rsid w:val="00100B01"/>
    <w:rsid w:val="00100BF6"/>
    <w:rsid w:val="001017F3"/>
    <w:rsid w:val="00101A76"/>
    <w:rsid w:val="00102F11"/>
    <w:rsid w:val="00104793"/>
    <w:rsid w:val="0010483F"/>
    <w:rsid w:val="0010494E"/>
    <w:rsid w:val="00104B7E"/>
    <w:rsid w:val="00107C8C"/>
    <w:rsid w:val="0011213A"/>
    <w:rsid w:val="001123BA"/>
    <w:rsid w:val="00112B67"/>
    <w:rsid w:val="00113FE2"/>
    <w:rsid w:val="00115E0B"/>
    <w:rsid w:val="00121EF8"/>
    <w:rsid w:val="001228CD"/>
    <w:rsid w:val="0012377E"/>
    <w:rsid w:val="00126663"/>
    <w:rsid w:val="00126892"/>
    <w:rsid w:val="00126AAD"/>
    <w:rsid w:val="00133E6B"/>
    <w:rsid w:val="00134E81"/>
    <w:rsid w:val="0013570D"/>
    <w:rsid w:val="00136108"/>
    <w:rsid w:val="00137524"/>
    <w:rsid w:val="00137E3B"/>
    <w:rsid w:val="00140024"/>
    <w:rsid w:val="0014156D"/>
    <w:rsid w:val="001420D1"/>
    <w:rsid w:val="001435E0"/>
    <w:rsid w:val="00145495"/>
    <w:rsid w:val="00145C51"/>
    <w:rsid w:val="0015098C"/>
    <w:rsid w:val="001518EE"/>
    <w:rsid w:val="00151D06"/>
    <w:rsid w:val="001547A0"/>
    <w:rsid w:val="00155017"/>
    <w:rsid w:val="0015678A"/>
    <w:rsid w:val="0015717C"/>
    <w:rsid w:val="0015753F"/>
    <w:rsid w:val="001603D4"/>
    <w:rsid w:val="00160B65"/>
    <w:rsid w:val="0016215B"/>
    <w:rsid w:val="00162C67"/>
    <w:rsid w:val="001650EF"/>
    <w:rsid w:val="00166554"/>
    <w:rsid w:val="001711D5"/>
    <w:rsid w:val="0017185D"/>
    <w:rsid w:val="0017337F"/>
    <w:rsid w:val="0017534D"/>
    <w:rsid w:val="00180C8D"/>
    <w:rsid w:val="001811A0"/>
    <w:rsid w:val="00181F1E"/>
    <w:rsid w:val="00182725"/>
    <w:rsid w:val="00182EE8"/>
    <w:rsid w:val="0018315D"/>
    <w:rsid w:val="00183961"/>
    <w:rsid w:val="00183A57"/>
    <w:rsid w:val="001849ED"/>
    <w:rsid w:val="0018525D"/>
    <w:rsid w:val="00186936"/>
    <w:rsid w:val="001870F8"/>
    <w:rsid w:val="0019015C"/>
    <w:rsid w:val="00190E04"/>
    <w:rsid w:val="00192C23"/>
    <w:rsid w:val="00193523"/>
    <w:rsid w:val="00195679"/>
    <w:rsid w:val="001956A4"/>
    <w:rsid w:val="00195754"/>
    <w:rsid w:val="00196D8D"/>
    <w:rsid w:val="00196DAA"/>
    <w:rsid w:val="00196E62"/>
    <w:rsid w:val="001972D2"/>
    <w:rsid w:val="001A0707"/>
    <w:rsid w:val="001A08A1"/>
    <w:rsid w:val="001A2170"/>
    <w:rsid w:val="001A22AB"/>
    <w:rsid w:val="001A3CD0"/>
    <w:rsid w:val="001A4D13"/>
    <w:rsid w:val="001A5572"/>
    <w:rsid w:val="001A5F0C"/>
    <w:rsid w:val="001A679A"/>
    <w:rsid w:val="001B0119"/>
    <w:rsid w:val="001B244A"/>
    <w:rsid w:val="001B332A"/>
    <w:rsid w:val="001B4032"/>
    <w:rsid w:val="001B51A9"/>
    <w:rsid w:val="001B52F1"/>
    <w:rsid w:val="001B6071"/>
    <w:rsid w:val="001B6EAF"/>
    <w:rsid w:val="001B751A"/>
    <w:rsid w:val="001C064E"/>
    <w:rsid w:val="001C0B9D"/>
    <w:rsid w:val="001C34D2"/>
    <w:rsid w:val="001C4071"/>
    <w:rsid w:val="001C50A5"/>
    <w:rsid w:val="001C5E8A"/>
    <w:rsid w:val="001C6ABD"/>
    <w:rsid w:val="001C6D36"/>
    <w:rsid w:val="001C6ECE"/>
    <w:rsid w:val="001C7625"/>
    <w:rsid w:val="001C76EF"/>
    <w:rsid w:val="001C7BC3"/>
    <w:rsid w:val="001D0D59"/>
    <w:rsid w:val="001D1011"/>
    <w:rsid w:val="001D172F"/>
    <w:rsid w:val="001D1F92"/>
    <w:rsid w:val="001D2589"/>
    <w:rsid w:val="001D4025"/>
    <w:rsid w:val="001D4758"/>
    <w:rsid w:val="001D5050"/>
    <w:rsid w:val="001D53A7"/>
    <w:rsid w:val="001D6E8C"/>
    <w:rsid w:val="001E0234"/>
    <w:rsid w:val="001E0D0B"/>
    <w:rsid w:val="001E0DBE"/>
    <w:rsid w:val="001E11E9"/>
    <w:rsid w:val="001E2815"/>
    <w:rsid w:val="001E2D0A"/>
    <w:rsid w:val="001F0821"/>
    <w:rsid w:val="001F2781"/>
    <w:rsid w:val="001F2BF7"/>
    <w:rsid w:val="001F2DBB"/>
    <w:rsid w:val="001F339F"/>
    <w:rsid w:val="001F5C8B"/>
    <w:rsid w:val="001F6B4B"/>
    <w:rsid w:val="002043BB"/>
    <w:rsid w:val="00210564"/>
    <w:rsid w:val="00211F43"/>
    <w:rsid w:val="0021212C"/>
    <w:rsid w:val="002130FB"/>
    <w:rsid w:val="002132C0"/>
    <w:rsid w:val="002145AC"/>
    <w:rsid w:val="002159D6"/>
    <w:rsid w:val="00217C17"/>
    <w:rsid w:val="0022000E"/>
    <w:rsid w:val="00220D45"/>
    <w:rsid w:val="00220DA1"/>
    <w:rsid w:val="00221F0F"/>
    <w:rsid w:val="002226F4"/>
    <w:rsid w:val="002227EB"/>
    <w:rsid w:val="002229D8"/>
    <w:rsid w:val="00223144"/>
    <w:rsid w:val="00223257"/>
    <w:rsid w:val="00224591"/>
    <w:rsid w:val="00224CCE"/>
    <w:rsid w:val="002253C8"/>
    <w:rsid w:val="0022546C"/>
    <w:rsid w:val="002256B2"/>
    <w:rsid w:val="00227387"/>
    <w:rsid w:val="002313B3"/>
    <w:rsid w:val="00232CF2"/>
    <w:rsid w:val="00233FC0"/>
    <w:rsid w:val="002344C1"/>
    <w:rsid w:val="0023488F"/>
    <w:rsid w:val="002348DA"/>
    <w:rsid w:val="002361B8"/>
    <w:rsid w:val="002376BB"/>
    <w:rsid w:val="002378D0"/>
    <w:rsid w:val="00240E31"/>
    <w:rsid w:val="0024165B"/>
    <w:rsid w:val="00241682"/>
    <w:rsid w:val="00241D70"/>
    <w:rsid w:val="00242923"/>
    <w:rsid w:val="00243CBE"/>
    <w:rsid w:val="00244A27"/>
    <w:rsid w:val="002476FC"/>
    <w:rsid w:val="00251B19"/>
    <w:rsid w:val="00252DA7"/>
    <w:rsid w:val="00255FC9"/>
    <w:rsid w:val="00256681"/>
    <w:rsid w:val="00257D51"/>
    <w:rsid w:val="00270EC8"/>
    <w:rsid w:val="00271FC7"/>
    <w:rsid w:val="002763D5"/>
    <w:rsid w:val="00280A98"/>
    <w:rsid w:val="00282DE2"/>
    <w:rsid w:val="002844A6"/>
    <w:rsid w:val="00285523"/>
    <w:rsid w:val="002859D0"/>
    <w:rsid w:val="002878D3"/>
    <w:rsid w:val="00290BB9"/>
    <w:rsid w:val="002925CF"/>
    <w:rsid w:val="00292DA3"/>
    <w:rsid w:val="00292EAF"/>
    <w:rsid w:val="002930E5"/>
    <w:rsid w:val="00294E45"/>
    <w:rsid w:val="00295EEC"/>
    <w:rsid w:val="00297974"/>
    <w:rsid w:val="00297C6A"/>
    <w:rsid w:val="002A1EBF"/>
    <w:rsid w:val="002A3231"/>
    <w:rsid w:val="002A4FFD"/>
    <w:rsid w:val="002A5593"/>
    <w:rsid w:val="002A66A4"/>
    <w:rsid w:val="002B1B6F"/>
    <w:rsid w:val="002B200B"/>
    <w:rsid w:val="002B24C1"/>
    <w:rsid w:val="002B30BD"/>
    <w:rsid w:val="002B56EE"/>
    <w:rsid w:val="002B6600"/>
    <w:rsid w:val="002B7230"/>
    <w:rsid w:val="002C35D6"/>
    <w:rsid w:val="002C49CC"/>
    <w:rsid w:val="002C57B5"/>
    <w:rsid w:val="002C74A3"/>
    <w:rsid w:val="002D1027"/>
    <w:rsid w:val="002D151A"/>
    <w:rsid w:val="002D36D0"/>
    <w:rsid w:val="002D3E2D"/>
    <w:rsid w:val="002D40B3"/>
    <w:rsid w:val="002D6246"/>
    <w:rsid w:val="002D7A3C"/>
    <w:rsid w:val="002E050E"/>
    <w:rsid w:val="002E334B"/>
    <w:rsid w:val="002E367B"/>
    <w:rsid w:val="002E45E9"/>
    <w:rsid w:val="002E57EF"/>
    <w:rsid w:val="002F2FA1"/>
    <w:rsid w:val="002F3064"/>
    <w:rsid w:val="002F3222"/>
    <w:rsid w:val="002F38C1"/>
    <w:rsid w:val="002F3A71"/>
    <w:rsid w:val="002F3B5D"/>
    <w:rsid w:val="002F46BA"/>
    <w:rsid w:val="002F4A5D"/>
    <w:rsid w:val="002F6B8A"/>
    <w:rsid w:val="00313B18"/>
    <w:rsid w:val="00316424"/>
    <w:rsid w:val="00317295"/>
    <w:rsid w:val="003200DE"/>
    <w:rsid w:val="003200E3"/>
    <w:rsid w:val="0032081E"/>
    <w:rsid w:val="00320840"/>
    <w:rsid w:val="00320A02"/>
    <w:rsid w:val="0032116C"/>
    <w:rsid w:val="00322CFB"/>
    <w:rsid w:val="00323C1A"/>
    <w:rsid w:val="00326184"/>
    <w:rsid w:val="00326BA4"/>
    <w:rsid w:val="00327F5E"/>
    <w:rsid w:val="003304E2"/>
    <w:rsid w:val="00331694"/>
    <w:rsid w:val="00331C8B"/>
    <w:rsid w:val="00331EBC"/>
    <w:rsid w:val="003330A6"/>
    <w:rsid w:val="003336DD"/>
    <w:rsid w:val="00333B57"/>
    <w:rsid w:val="0033445A"/>
    <w:rsid w:val="003345D9"/>
    <w:rsid w:val="003346E8"/>
    <w:rsid w:val="0033482A"/>
    <w:rsid w:val="00336AA7"/>
    <w:rsid w:val="00337DC3"/>
    <w:rsid w:val="00340891"/>
    <w:rsid w:val="00341A70"/>
    <w:rsid w:val="00342453"/>
    <w:rsid w:val="0034314B"/>
    <w:rsid w:val="00343B9B"/>
    <w:rsid w:val="003455C5"/>
    <w:rsid w:val="00346485"/>
    <w:rsid w:val="00346A41"/>
    <w:rsid w:val="00346E3A"/>
    <w:rsid w:val="0035459E"/>
    <w:rsid w:val="00355795"/>
    <w:rsid w:val="00355C5A"/>
    <w:rsid w:val="00355CBD"/>
    <w:rsid w:val="00355E3D"/>
    <w:rsid w:val="00355E8F"/>
    <w:rsid w:val="003561EC"/>
    <w:rsid w:val="0035777A"/>
    <w:rsid w:val="003604F2"/>
    <w:rsid w:val="00361E60"/>
    <w:rsid w:val="003623E2"/>
    <w:rsid w:val="003636B4"/>
    <w:rsid w:val="003650E6"/>
    <w:rsid w:val="00365C5F"/>
    <w:rsid w:val="00366DD1"/>
    <w:rsid w:val="003672D2"/>
    <w:rsid w:val="00367BCE"/>
    <w:rsid w:val="00367E00"/>
    <w:rsid w:val="0037068E"/>
    <w:rsid w:val="003715BE"/>
    <w:rsid w:val="00371F4C"/>
    <w:rsid w:val="0037266C"/>
    <w:rsid w:val="0037572F"/>
    <w:rsid w:val="00375F3A"/>
    <w:rsid w:val="003774BF"/>
    <w:rsid w:val="00377D4B"/>
    <w:rsid w:val="00380763"/>
    <w:rsid w:val="00382632"/>
    <w:rsid w:val="00382853"/>
    <w:rsid w:val="00383CE6"/>
    <w:rsid w:val="003852CC"/>
    <w:rsid w:val="0038557A"/>
    <w:rsid w:val="003860AB"/>
    <w:rsid w:val="003861E7"/>
    <w:rsid w:val="003875FD"/>
    <w:rsid w:val="00392643"/>
    <w:rsid w:val="003927AB"/>
    <w:rsid w:val="00392A26"/>
    <w:rsid w:val="00393620"/>
    <w:rsid w:val="00394365"/>
    <w:rsid w:val="0039731A"/>
    <w:rsid w:val="00397F2F"/>
    <w:rsid w:val="003A1E8D"/>
    <w:rsid w:val="003A2ABE"/>
    <w:rsid w:val="003A446C"/>
    <w:rsid w:val="003A5B6D"/>
    <w:rsid w:val="003B1930"/>
    <w:rsid w:val="003B1AD4"/>
    <w:rsid w:val="003B3DD5"/>
    <w:rsid w:val="003B430B"/>
    <w:rsid w:val="003B52E9"/>
    <w:rsid w:val="003B5B93"/>
    <w:rsid w:val="003B6267"/>
    <w:rsid w:val="003B62E4"/>
    <w:rsid w:val="003B7B4D"/>
    <w:rsid w:val="003C06D8"/>
    <w:rsid w:val="003C144F"/>
    <w:rsid w:val="003C17C6"/>
    <w:rsid w:val="003C598E"/>
    <w:rsid w:val="003C7CFD"/>
    <w:rsid w:val="003D1DE0"/>
    <w:rsid w:val="003D3C78"/>
    <w:rsid w:val="003D6722"/>
    <w:rsid w:val="003D7803"/>
    <w:rsid w:val="003E0787"/>
    <w:rsid w:val="003E2247"/>
    <w:rsid w:val="003E472C"/>
    <w:rsid w:val="003E474F"/>
    <w:rsid w:val="003E515D"/>
    <w:rsid w:val="003E523F"/>
    <w:rsid w:val="003E575B"/>
    <w:rsid w:val="003F1E1B"/>
    <w:rsid w:val="003F367A"/>
    <w:rsid w:val="003F56FA"/>
    <w:rsid w:val="003F59E1"/>
    <w:rsid w:val="003F5E34"/>
    <w:rsid w:val="00400539"/>
    <w:rsid w:val="00400C52"/>
    <w:rsid w:val="00401DED"/>
    <w:rsid w:val="00402325"/>
    <w:rsid w:val="00402C65"/>
    <w:rsid w:val="0040326B"/>
    <w:rsid w:val="00403325"/>
    <w:rsid w:val="00403F52"/>
    <w:rsid w:val="00404204"/>
    <w:rsid w:val="0040679B"/>
    <w:rsid w:val="00412940"/>
    <w:rsid w:val="00413C87"/>
    <w:rsid w:val="00416534"/>
    <w:rsid w:val="004175BD"/>
    <w:rsid w:val="00421B56"/>
    <w:rsid w:val="004227F4"/>
    <w:rsid w:val="004232C3"/>
    <w:rsid w:val="0042337B"/>
    <w:rsid w:val="00425366"/>
    <w:rsid w:val="004277CE"/>
    <w:rsid w:val="00431588"/>
    <w:rsid w:val="004331B4"/>
    <w:rsid w:val="00435239"/>
    <w:rsid w:val="00435725"/>
    <w:rsid w:val="0043640B"/>
    <w:rsid w:val="0043677E"/>
    <w:rsid w:val="004373A0"/>
    <w:rsid w:val="004375A9"/>
    <w:rsid w:val="004420D6"/>
    <w:rsid w:val="00442962"/>
    <w:rsid w:val="0044391E"/>
    <w:rsid w:val="004451E7"/>
    <w:rsid w:val="004470C5"/>
    <w:rsid w:val="004514E8"/>
    <w:rsid w:val="00453523"/>
    <w:rsid w:val="00455DE3"/>
    <w:rsid w:val="00457119"/>
    <w:rsid w:val="00457A0A"/>
    <w:rsid w:val="0046004A"/>
    <w:rsid w:val="004605D8"/>
    <w:rsid w:val="00460989"/>
    <w:rsid w:val="00462171"/>
    <w:rsid w:val="004621ED"/>
    <w:rsid w:val="00463CA1"/>
    <w:rsid w:val="00463F50"/>
    <w:rsid w:val="004640C8"/>
    <w:rsid w:val="004642CC"/>
    <w:rsid w:val="004646C2"/>
    <w:rsid w:val="00464F8D"/>
    <w:rsid w:val="004700C0"/>
    <w:rsid w:val="00475751"/>
    <w:rsid w:val="00475779"/>
    <w:rsid w:val="00475CC5"/>
    <w:rsid w:val="00476119"/>
    <w:rsid w:val="00476454"/>
    <w:rsid w:val="0048004E"/>
    <w:rsid w:val="00480232"/>
    <w:rsid w:val="00480EA4"/>
    <w:rsid w:val="004830FB"/>
    <w:rsid w:val="004859F7"/>
    <w:rsid w:val="00485A26"/>
    <w:rsid w:val="00486C38"/>
    <w:rsid w:val="004870B4"/>
    <w:rsid w:val="00487A19"/>
    <w:rsid w:val="00487E6A"/>
    <w:rsid w:val="004919D4"/>
    <w:rsid w:val="00494595"/>
    <w:rsid w:val="00494719"/>
    <w:rsid w:val="00494D81"/>
    <w:rsid w:val="004951F6"/>
    <w:rsid w:val="00496424"/>
    <w:rsid w:val="004972E9"/>
    <w:rsid w:val="00497624"/>
    <w:rsid w:val="004A136A"/>
    <w:rsid w:val="004A199E"/>
    <w:rsid w:val="004A35E3"/>
    <w:rsid w:val="004A7A89"/>
    <w:rsid w:val="004B0F70"/>
    <w:rsid w:val="004B16F4"/>
    <w:rsid w:val="004B2049"/>
    <w:rsid w:val="004B22BD"/>
    <w:rsid w:val="004B281F"/>
    <w:rsid w:val="004B2F86"/>
    <w:rsid w:val="004B36FD"/>
    <w:rsid w:val="004B62BC"/>
    <w:rsid w:val="004B62D7"/>
    <w:rsid w:val="004B728B"/>
    <w:rsid w:val="004B782A"/>
    <w:rsid w:val="004B7A90"/>
    <w:rsid w:val="004C01EB"/>
    <w:rsid w:val="004C33B6"/>
    <w:rsid w:val="004C3A7F"/>
    <w:rsid w:val="004C441C"/>
    <w:rsid w:val="004C7824"/>
    <w:rsid w:val="004D24EA"/>
    <w:rsid w:val="004D2B02"/>
    <w:rsid w:val="004D2FD6"/>
    <w:rsid w:val="004D3457"/>
    <w:rsid w:val="004D532F"/>
    <w:rsid w:val="004D53AA"/>
    <w:rsid w:val="004D6EBE"/>
    <w:rsid w:val="004D7283"/>
    <w:rsid w:val="004D7414"/>
    <w:rsid w:val="004E0BC1"/>
    <w:rsid w:val="004E1002"/>
    <w:rsid w:val="004E1257"/>
    <w:rsid w:val="004E23B6"/>
    <w:rsid w:val="004E2E78"/>
    <w:rsid w:val="004E41E1"/>
    <w:rsid w:val="004E56B8"/>
    <w:rsid w:val="004E5748"/>
    <w:rsid w:val="004E6386"/>
    <w:rsid w:val="004E76AF"/>
    <w:rsid w:val="004F2244"/>
    <w:rsid w:val="004F29D3"/>
    <w:rsid w:val="004F2BB4"/>
    <w:rsid w:val="004F2C4E"/>
    <w:rsid w:val="004F5238"/>
    <w:rsid w:val="004F6E47"/>
    <w:rsid w:val="004F7BBC"/>
    <w:rsid w:val="004F7FC3"/>
    <w:rsid w:val="0050108C"/>
    <w:rsid w:val="005020A0"/>
    <w:rsid w:val="00502672"/>
    <w:rsid w:val="005026DD"/>
    <w:rsid w:val="0050400D"/>
    <w:rsid w:val="00505838"/>
    <w:rsid w:val="0050791D"/>
    <w:rsid w:val="005107D1"/>
    <w:rsid w:val="005108E0"/>
    <w:rsid w:val="00516428"/>
    <w:rsid w:val="00517A64"/>
    <w:rsid w:val="00521692"/>
    <w:rsid w:val="00521C91"/>
    <w:rsid w:val="00522733"/>
    <w:rsid w:val="00522FD4"/>
    <w:rsid w:val="00525107"/>
    <w:rsid w:val="005261F7"/>
    <w:rsid w:val="00526FDF"/>
    <w:rsid w:val="00527819"/>
    <w:rsid w:val="005306B7"/>
    <w:rsid w:val="00531873"/>
    <w:rsid w:val="005334B3"/>
    <w:rsid w:val="00533BE5"/>
    <w:rsid w:val="005347CA"/>
    <w:rsid w:val="0053528B"/>
    <w:rsid w:val="00535470"/>
    <w:rsid w:val="00536FD1"/>
    <w:rsid w:val="00540026"/>
    <w:rsid w:val="0054022F"/>
    <w:rsid w:val="005410B8"/>
    <w:rsid w:val="00541805"/>
    <w:rsid w:val="005418FF"/>
    <w:rsid w:val="0054528D"/>
    <w:rsid w:val="00545607"/>
    <w:rsid w:val="005460F9"/>
    <w:rsid w:val="005473EC"/>
    <w:rsid w:val="005507A0"/>
    <w:rsid w:val="00550A7F"/>
    <w:rsid w:val="00552CB1"/>
    <w:rsid w:val="0055387F"/>
    <w:rsid w:val="00554936"/>
    <w:rsid w:val="00554F0A"/>
    <w:rsid w:val="00557C92"/>
    <w:rsid w:val="00557CEB"/>
    <w:rsid w:val="00560B98"/>
    <w:rsid w:val="0056200A"/>
    <w:rsid w:val="0056483C"/>
    <w:rsid w:val="00565EC2"/>
    <w:rsid w:val="0056709E"/>
    <w:rsid w:val="0056715B"/>
    <w:rsid w:val="00567D4A"/>
    <w:rsid w:val="00570184"/>
    <w:rsid w:val="0057038D"/>
    <w:rsid w:val="00570D0F"/>
    <w:rsid w:val="00571229"/>
    <w:rsid w:val="0057226D"/>
    <w:rsid w:val="005736FD"/>
    <w:rsid w:val="00577ABE"/>
    <w:rsid w:val="00580A20"/>
    <w:rsid w:val="0058136B"/>
    <w:rsid w:val="00581C7B"/>
    <w:rsid w:val="0058330E"/>
    <w:rsid w:val="00583B05"/>
    <w:rsid w:val="00585DAC"/>
    <w:rsid w:val="0058751A"/>
    <w:rsid w:val="00587E54"/>
    <w:rsid w:val="00592852"/>
    <w:rsid w:val="005933EF"/>
    <w:rsid w:val="00593E04"/>
    <w:rsid w:val="0059441C"/>
    <w:rsid w:val="00594867"/>
    <w:rsid w:val="00595529"/>
    <w:rsid w:val="005966F6"/>
    <w:rsid w:val="005A01EA"/>
    <w:rsid w:val="005A08D2"/>
    <w:rsid w:val="005A1510"/>
    <w:rsid w:val="005A193B"/>
    <w:rsid w:val="005A3030"/>
    <w:rsid w:val="005A332A"/>
    <w:rsid w:val="005A3F3B"/>
    <w:rsid w:val="005A4D0C"/>
    <w:rsid w:val="005A4E71"/>
    <w:rsid w:val="005A4EDE"/>
    <w:rsid w:val="005A5283"/>
    <w:rsid w:val="005A556D"/>
    <w:rsid w:val="005B187A"/>
    <w:rsid w:val="005B26CE"/>
    <w:rsid w:val="005B2D40"/>
    <w:rsid w:val="005B3724"/>
    <w:rsid w:val="005B3E9D"/>
    <w:rsid w:val="005B6DB8"/>
    <w:rsid w:val="005B7FD7"/>
    <w:rsid w:val="005C1F05"/>
    <w:rsid w:val="005C35B9"/>
    <w:rsid w:val="005C57B9"/>
    <w:rsid w:val="005D0A4B"/>
    <w:rsid w:val="005D2962"/>
    <w:rsid w:val="005D3A30"/>
    <w:rsid w:val="005D69B3"/>
    <w:rsid w:val="005D6F2B"/>
    <w:rsid w:val="005E11A8"/>
    <w:rsid w:val="005E2792"/>
    <w:rsid w:val="005E43F2"/>
    <w:rsid w:val="005E4C36"/>
    <w:rsid w:val="005E5510"/>
    <w:rsid w:val="005F16A1"/>
    <w:rsid w:val="005F34EC"/>
    <w:rsid w:val="005F37BC"/>
    <w:rsid w:val="005F3C77"/>
    <w:rsid w:val="005F5520"/>
    <w:rsid w:val="005F62B7"/>
    <w:rsid w:val="005F6997"/>
    <w:rsid w:val="005F69EC"/>
    <w:rsid w:val="005F6F71"/>
    <w:rsid w:val="005F780D"/>
    <w:rsid w:val="00600B60"/>
    <w:rsid w:val="00601034"/>
    <w:rsid w:val="00601A93"/>
    <w:rsid w:val="00602D2B"/>
    <w:rsid w:val="006045BD"/>
    <w:rsid w:val="006049A1"/>
    <w:rsid w:val="00604AC8"/>
    <w:rsid w:val="00605A68"/>
    <w:rsid w:val="00606ED1"/>
    <w:rsid w:val="00607738"/>
    <w:rsid w:val="0061179B"/>
    <w:rsid w:val="00612596"/>
    <w:rsid w:val="006139AC"/>
    <w:rsid w:val="006148DC"/>
    <w:rsid w:val="00617569"/>
    <w:rsid w:val="00617580"/>
    <w:rsid w:val="006206BD"/>
    <w:rsid w:val="00623AB5"/>
    <w:rsid w:val="00624CB3"/>
    <w:rsid w:val="00627F2D"/>
    <w:rsid w:val="00630942"/>
    <w:rsid w:val="00632C6B"/>
    <w:rsid w:val="00634C76"/>
    <w:rsid w:val="006373C5"/>
    <w:rsid w:val="00637D0F"/>
    <w:rsid w:val="0064020E"/>
    <w:rsid w:val="00640452"/>
    <w:rsid w:val="00642A14"/>
    <w:rsid w:val="00643776"/>
    <w:rsid w:val="00643A7D"/>
    <w:rsid w:val="00644B9D"/>
    <w:rsid w:val="00645BBB"/>
    <w:rsid w:val="00646051"/>
    <w:rsid w:val="006473D3"/>
    <w:rsid w:val="00652DB8"/>
    <w:rsid w:val="006539AA"/>
    <w:rsid w:val="0065601A"/>
    <w:rsid w:val="006560A7"/>
    <w:rsid w:val="006566B8"/>
    <w:rsid w:val="00661080"/>
    <w:rsid w:val="0066185D"/>
    <w:rsid w:val="006621DA"/>
    <w:rsid w:val="006632E4"/>
    <w:rsid w:val="006646AE"/>
    <w:rsid w:val="006701C6"/>
    <w:rsid w:val="00670D55"/>
    <w:rsid w:val="00671973"/>
    <w:rsid w:val="00672E31"/>
    <w:rsid w:val="00673179"/>
    <w:rsid w:val="00673331"/>
    <w:rsid w:val="006738E9"/>
    <w:rsid w:val="006741DB"/>
    <w:rsid w:val="00674D0B"/>
    <w:rsid w:val="00675948"/>
    <w:rsid w:val="0067692E"/>
    <w:rsid w:val="00677B3D"/>
    <w:rsid w:val="00680884"/>
    <w:rsid w:val="006830BA"/>
    <w:rsid w:val="006836BE"/>
    <w:rsid w:val="00683981"/>
    <w:rsid w:val="00683A38"/>
    <w:rsid w:val="006854A6"/>
    <w:rsid w:val="0068651B"/>
    <w:rsid w:val="00686FE3"/>
    <w:rsid w:val="00690063"/>
    <w:rsid w:val="006959DA"/>
    <w:rsid w:val="00695E5B"/>
    <w:rsid w:val="00696391"/>
    <w:rsid w:val="006A0257"/>
    <w:rsid w:val="006A15CF"/>
    <w:rsid w:val="006A5790"/>
    <w:rsid w:val="006A5AEE"/>
    <w:rsid w:val="006A5B78"/>
    <w:rsid w:val="006A6257"/>
    <w:rsid w:val="006A7DD9"/>
    <w:rsid w:val="006B0547"/>
    <w:rsid w:val="006B17A2"/>
    <w:rsid w:val="006B1B22"/>
    <w:rsid w:val="006B221B"/>
    <w:rsid w:val="006B2555"/>
    <w:rsid w:val="006B2F84"/>
    <w:rsid w:val="006B4355"/>
    <w:rsid w:val="006B5576"/>
    <w:rsid w:val="006C133A"/>
    <w:rsid w:val="006C41BA"/>
    <w:rsid w:val="006C4650"/>
    <w:rsid w:val="006C4F8F"/>
    <w:rsid w:val="006C5B1C"/>
    <w:rsid w:val="006C6F0E"/>
    <w:rsid w:val="006C784E"/>
    <w:rsid w:val="006D167B"/>
    <w:rsid w:val="006D3B6C"/>
    <w:rsid w:val="006D471D"/>
    <w:rsid w:val="006D4F1C"/>
    <w:rsid w:val="006D774A"/>
    <w:rsid w:val="006E04A2"/>
    <w:rsid w:val="006E2107"/>
    <w:rsid w:val="006E2815"/>
    <w:rsid w:val="006E33CE"/>
    <w:rsid w:val="006E58F0"/>
    <w:rsid w:val="006E62AD"/>
    <w:rsid w:val="006E6F72"/>
    <w:rsid w:val="006F0564"/>
    <w:rsid w:val="006F25EA"/>
    <w:rsid w:val="006F2C82"/>
    <w:rsid w:val="006F5091"/>
    <w:rsid w:val="006F658B"/>
    <w:rsid w:val="00700921"/>
    <w:rsid w:val="00701216"/>
    <w:rsid w:val="007016F0"/>
    <w:rsid w:val="00703187"/>
    <w:rsid w:val="00704EBB"/>
    <w:rsid w:val="00707913"/>
    <w:rsid w:val="00710F39"/>
    <w:rsid w:val="00711B0F"/>
    <w:rsid w:val="00713556"/>
    <w:rsid w:val="00713840"/>
    <w:rsid w:val="00713991"/>
    <w:rsid w:val="007169F8"/>
    <w:rsid w:val="00716DD7"/>
    <w:rsid w:val="00720D1A"/>
    <w:rsid w:val="007247E4"/>
    <w:rsid w:val="00724D17"/>
    <w:rsid w:val="00731E8D"/>
    <w:rsid w:val="00734B47"/>
    <w:rsid w:val="007351AC"/>
    <w:rsid w:val="00736037"/>
    <w:rsid w:val="00740086"/>
    <w:rsid w:val="00740242"/>
    <w:rsid w:val="00741702"/>
    <w:rsid w:val="00743C1F"/>
    <w:rsid w:val="0074498E"/>
    <w:rsid w:val="0074533A"/>
    <w:rsid w:val="00747FF5"/>
    <w:rsid w:val="00751287"/>
    <w:rsid w:val="00751533"/>
    <w:rsid w:val="0075269F"/>
    <w:rsid w:val="00754305"/>
    <w:rsid w:val="0075463B"/>
    <w:rsid w:val="007547F6"/>
    <w:rsid w:val="0075612A"/>
    <w:rsid w:val="00756C80"/>
    <w:rsid w:val="007603B7"/>
    <w:rsid w:val="0076101D"/>
    <w:rsid w:val="00761E27"/>
    <w:rsid w:val="00762CDD"/>
    <w:rsid w:val="00763E69"/>
    <w:rsid w:val="007654BC"/>
    <w:rsid w:val="00765DF8"/>
    <w:rsid w:val="00770738"/>
    <w:rsid w:val="00770A8C"/>
    <w:rsid w:val="0077253B"/>
    <w:rsid w:val="00773493"/>
    <w:rsid w:val="00774E78"/>
    <w:rsid w:val="00775267"/>
    <w:rsid w:val="007777FF"/>
    <w:rsid w:val="00777F0B"/>
    <w:rsid w:val="007801F5"/>
    <w:rsid w:val="007804DE"/>
    <w:rsid w:val="00782282"/>
    <w:rsid w:val="00784CCC"/>
    <w:rsid w:val="007905ED"/>
    <w:rsid w:val="007907B7"/>
    <w:rsid w:val="00790C93"/>
    <w:rsid w:val="00790CBA"/>
    <w:rsid w:val="00791622"/>
    <w:rsid w:val="007942D4"/>
    <w:rsid w:val="007949AC"/>
    <w:rsid w:val="00795672"/>
    <w:rsid w:val="007A230B"/>
    <w:rsid w:val="007A24EE"/>
    <w:rsid w:val="007A2A6E"/>
    <w:rsid w:val="007A515F"/>
    <w:rsid w:val="007B0837"/>
    <w:rsid w:val="007B2E59"/>
    <w:rsid w:val="007B6B04"/>
    <w:rsid w:val="007B79FD"/>
    <w:rsid w:val="007B7DBD"/>
    <w:rsid w:val="007C0ABD"/>
    <w:rsid w:val="007C0B76"/>
    <w:rsid w:val="007C2420"/>
    <w:rsid w:val="007C27A2"/>
    <w:rsid w:val="007C2FA9"/>
    <w:rsid w:val="007C3637"/>
    <w:rsid w:val="007C557C"/>
    <w:rsid w:val="007C78D6"/>
    <w:rsid w:val="007C7FCB"/>
    <w:rsid w:val="007D1B14"/>
    <w:rsid w:val="007D1EF7"/>
    <w:rsid w:val="007D4191"/>
    <w:rsid w:val="007D4A94"/>
    <w:rsid w:val="007D553E"/>
    <w:rsid w:val="007D6E0B"/>
    <w:rsid w:val="007E14B2"/>
    <w:rsid w:val="007E36EC"/>
    <w:rsid w:val="007E3CB1"/>
    <w:rsid w:val="007E4B2E"/>
    <w:rsid w:val="007E57D8"/>
    <w:rsid w:val="007F0384"/>
    <w:rsid w:val="007F3F94"/>
    <w:rsid w:val="007F506D"/>
    <w:rsid w:val="007F64CD"/>
    <w:rsid w:val="00801573"/>
    <w:rsid w:val="00802D09"/>
    <w:rsid w:val="00803C69"/>
    <w:rsid w:val="00803DB2"/>
    <w:rsid w:val="00804418"/>
    <w:rsid w:val="00804954"/>
    <w:rsid w:val="00806E65"/>
    <w:rsid w:val="0081091A"/>
    <w:rsid w:val="00811354"/>
    <w:rsid w:val="00812C02"/>
    <w:rsid w:val="00812F1B"/>
    <w:rsid w:val="008132DD"/>
    <w:rsid w:val="00815316"/>
    <w:rsid w:val="00815A71"/>
    <w:rsid w:val="00815B58"/>
    <w:rsid w:val="008165F6"/>
    <w:rsid w:val="00817AEF"/>
    <w:rsid w:val="008205AE"/>
    <w:rsid w:val="0082094E"/>
    <w:rsid w:val="00820DD0"/>
    <w:rsid w:val="008229CA"/>
    <w:rsid w:val="00822E03"/>
    <w:rsid w:val="00824D42"/>
    <w:rsid w:val="00825374"/>
    <w:rsid w:val="00826FF0"/>
    <w:rsid w:val="00827D61"/>
    <w:rsid w:val="0083056F"/>
    <w:rsid w:val="00830FBF"/>
    <w:rsid w:val="008329CA"/>
    <w:rsid w:val="008348CE"/>
    <w:rsid w:val="00834E2C"/>
    <w:rsid w:val="00835433"/>
    <w:rsid w:val="00836169"/>
    <w:rsid w:val="00836469"/>
    <w:rsid w:val="008364F5"/>
    <w:rsid w:val="00836F41"/>
    <w:rsid w:val="00840CAB"/>
    <w:rsid w:val="008420A7"/>
    <w:rsid w:val="00842130"/>
    <w:rsid w:val="00843683"/>
    <w:rsid w:val="00843858"/>
    <w:rsid w:val="008440F2"/>
    <w:rsid w:val="00844326"/>
    <w:rsid w:val="0084529F"/>
    <w:rsid w:val="00846A2C"/>
    <w:rsid w:val="00846CEE"/>
    <w:rsid w:val="00850230"/>
    <w:rsid w:val="00851688"/>
    <w:rsid w:val="0085226E"/>
    <w:rsid w:val="008522E7"/>
    <w:rsid w:val="008533C3"/>
    <w:rsid w:val="00854165"/>
    <w:rsid w:val="00855AA2"/>
    <w:rsid w:val="00855D5A"/>
    <w:rsid w:val="00855DF4"/>
    <w:rsid w:val="0085612C"/>
    <w:rsid w:val="00857964"/>
    <w:rsid w:val="00857990"/>
    <w:rsid w:val="00860D65"/>
    <w:rsid w:val="0086649A"/>
    <w:rsid w:val="008678E0"/>
    <w:rsid w:val="00867B52"/>
    <w:rsid w:val="00870C45"/>
    <w:rsid w:val="00871246"/>
    <w:rsid w:val="00871AC8"/>
    <w:rsid w:val="00875142"/>
    <w:rsid w:val="00876287"/>
    <w:rsid w:val="00877798"/>
    <w:rsid w:val="00880689"/>
    <w:rsid w:val="008816F5"/>
    <w:rsid w:val="00882C8D"/>
    <w:rsid w:val="00883A93"/>
    <w:rsid w:val="00883AC7"/>
    <w:rsid w:val="00885A49"/>
    <w:rsid w:val="00885C45"/>
    <w:rsid w:val="00886329"/>
    <w:rsid w:val="00890F52"/>
    <w:rsid w:val="0089263F"/>
    <w:rsid w:val="008A05E6"/>
    <w:rsid w:val="008A35E5"/>
    <w:rsid w:val="008A5F66"/>
    <w:rsid w:val="008A66CB"/>
    <w:rsid w:val="008A75A4"/>
    <w:rsid w:val="008A7807"/>
    <w:rsid w:val="008B0CB1"/>
    <w:rsid w:val="008B114F"/>
    <w:rsid w:val="008B1FD9"/>
    <w:rsid w:val="008B38CE"/>
    <w:rsid w:val="008B4258"/>
    <w:rsid w:val="008B510A"/>
    <w:rsid w:val="008B52E2"/>
    <w:rsid w:val="008B5A8B"/>
    <w:rsid w:val="008B5E25"/>
    <w:rsid w:val="008B604A"/>
    <w:rsid w:val="008B6F5D"/>
    <w:rsid w:val="008B7047"/>
    <w:rsid w:val="008B7C7B"/>
    <w:rsid w:val="008C0484"/>
    <w:rsid w:val="008C1748"/>
    <w:rsid w:val="008C262B"/>
    <w:rsid w:val="008C2D33"/>
    <w:rsid w:val="008C44FD"/>
    <w:rsid w:val="008C51D7"/>
    <w:rsid w:val="008C5726"/>
    <w:rsid w:val="008D052C"/>
    <w:rsid w:val="008D1F51"/>
    <w:rsid w:val="008D42D6"/>
    <w:rsid w:val="008D50A5"/>
    <w:rsid w:val="008D5728"/>
    <w:rsid w:val="008D59F9"/>
    <w:rsid w:val="008D5C8D"/>
    <w:rsid w:val="008D5EEA"/>
    <w:rsid w:val="008E1238"/>
    <w:rsid w:val="008E27BF"/>
    <w:rsid w:val="008E4858"/>
    <w:rsid w:val="008E4F60"/>
    <w:rsid w:val="008E5353"/>
    <w:rsid w:val="008E5636"/>
    <w:rsid w:val="008E6A9B"/>
    <w:rsid w:val="008E7238"/>
    <w:rsid w:val="008E750C"/>
    <w:rsid w:val="008F20FE"/>
    <w:rsid w:val="008F3A9C"/>
    <w:rsid w:val="008F3DE1"/>
    <w:rsid w:val="008F4364"/>
    <w:rsid w:val="008F6B89"/>
    <w:rsid w:val="008F7322"/>
    <w:rsid w:val="008F759D"/>
    <w:rsid w:val="009005DE"/>
    <w:rsid w:val="00900843"/>
    <w:rsid w:val="0090106A"/>
    <w:rsid w:val="00901372"/>
    <w:rsid w:val="00904C1F"/>
    <w:rsid w:val="00904FEE"/>
    <w:rsid w:val="00906387"/>
    <w:rsid w:val="00906A2D"/>
    <w:rsid w:val="00906B59"/>
    <w:rsid w:val="009076FD"/>
    <w:rsid w:val="00910372"/>
    <w:rsid w:val="00910BCF"/>
    <w:rsid w:val="00910CB8"/>
    <w:rsid w:val="0091348E"/>
    <w:rsid w:val="009134A9"/>
    <w:rsid w:val="009138A7"/>
    <w:rsid w:val="00913DB7"/>
    <w:rsid w:val="00914BA2"/>
    <w:rsid w:val="009153BF"/>
    <w:rsid w:val="00915850"/>
    <w:rsid w:val="009159E6"/>
    <w:rsid w:val="00921C59"/>
    <w:rsid w:val="00922CC6"/>
    <w:rsid w:val="009237B9"/>
    <w:rsid w:val="009242C7"/>
    <w:rsid w:val="009244A4"/>
    <w:rsid w:val="00924906"/>
    <w:rsid w:val="009258F8"/>
    <w:rsid w:val="00925BF0"/>
    <w:rsid w:val="009267DF"/>
    <w:rsid w:val="00930F98"/>
    <w:rsid w:val="009332EC"/>
    <w:rsid w:val="00935992"/>
    <w:rsid w:val="00935D0D"/>
    <w:rsid w:val="00937E64"/>
    <w:rsid w:val="009408E6"/>
    <w:rsid w:val="00940C90"/>
    <w:rsid w:val="0094179E"/>
    <w:rsid w:val="00941AFD"/>
    <w:rsid w:val="00942BF6"/>
    <w:rsid w:val="0094370B"/>
    <w:rsid w:val="00943DB5"/>
    <w:rsid w:val="00944903"/>
    <w:rsid w:val="00944927"/>
    <w:rsid w:val="0095056D"/>
    <w:rsid w:val="0095171F"/>
    <w:rsid w:val="00953633"/>
    <w:rsid w:val="009562C5"/>
    <w:rsid w:val="00956825"/>
    <w:rsid w:val="00957BBC"/>
    <w:rsid w:val="00960A49"/>
    <w:rsid w:val="009612C8"/>
    <w:rsid w:val="009613DF"/>
    <w:rsid w:val="00965448"/>
    <w:rsid w:val="00967F3F"/>
    <w:rsid w:val="00970022"/>
    <w:rsid w:val="0097033F"/>
    <w:rsid w:val="009711AE"/>
    <w:rsid w:val="009740E0"/>
    <w:rsid w:val="00974985"/>
    <w:rsid w:val="009763CD"/>
    <w:rsid w:val="0097665B"/>
    <w:rsid w:val="00977E67"/>
    <w:rsid w:val="00981A81"/>
    <w:rsid w:val="00985A2E"/>
    <w:rsid w:val="00990AC0"/>
    <w:rsid w:val="009911C4"/>
    <w:rsid w:val="00991C0F"/>
    <w:rsid w:val="00992170"/>
    <w:rsid w:val="009962F3"/>
    <w:rsid w:val="00996B6B"/>
    <w:rsid w:val="00997422"/>
    <w:rsid w:val="009A0990"/>
    <w:rsid w:val="009A0CD5"/>
    <w:rsid w:val="009A15A2"/>
    <w:rsid w:val="009A1832"/>
    <w:rsid w:val="009A59C9"/>
    <w:rsid w:val="009A62F0"/>
    <w:rsid w:val="009A72DA"/>
    <w:rsid w:val="009A7857"/>
    <w:rsid w:val="009A7BA6"/>
    <w:rsid w:val="009B24E6"/>
    <w:rsid w:val="009B2D5B"/>
    <w:rsid w:val="009B2E00"/>
    <w:rsid w:val="009B3EB2"/>
    <w:rsid w:val="009B4D6D"/>
    <w:rsid w:val="009B5562"/>
    <w:rsid w:val="009B5C41"/>
    <w:rsid w:val="009B656A"/>
    <w:rsid w:val="009C0C5A"/>
    <w:rsid w:val="009C13CC"/>
    <w:rsid w:val="009C1526"/>
    <w:rsid w:val="009C2699"/>
    <w:rsid w:val="009C2CB4"/>
    <w:rsid w:val="009C4A09"/>
    <w:rsid w:val="009C5587"/>
    <w:rsid w:val="009C6DE4"/>
    <w:rsid w:val="009C75D8"/>
    <w:rsid w:val="009D04E1"/>
    <w:rsid w:val="009D1C09"/>
    <w:rsid w:val="009D1E45"/>
    <w:rsid w:val="009D1F62"/>
    <w:rsid w:val="009D4466"/>
    <w:rsid w:val="009D4A1F"/>
    <w:rsid w:val="009D5E82"/>
    <w:rsid w:val="009D5ED5"/>
    <w:rsid w:val="009D7AF1"/>
    <w:rsid w:val="009E12A8"/>
    <w:rsid w:val="009E140A"/>
    <w:rsid w:val="009E2168"/>
    <w:rsid w:val="009E275F"/>
    <w:rsid w:val="009E3C97"/>
    <w:rsid w:val="009E4EC8"/>
    <w:rsid w:val="009E6C47"/>
    <w:rsid w:val="009E7EEE"/>
    <w:rsid w:val="009F024D"/>
    <w:rsid w:val="009F07B7"/>
    <w:rsid w:val="009F54C2"/>
    <w:rsid w:val="00A00083"/>
    <w:rsid w:val="00A00C54"/>
    <w:rsid w:val="00A02246"/>
    <w:rsid w:val="00A048B5"/>
    <w:rsid w:val="00A04C99"/>
    <w:rsid w:val="00A0759B"/>
    <w:rsid w:val="00A100A7"/>
    <w:rsid w:val="00A110C1"/>
    <w:rsid w:val="00A12BAF"/>
    <w:rsid w:val="00A12F25"/>
    <w:rsid w:val="00A13244"/>
    <w:rsid w:val="00A132D6"/>
    <w:rsid w:val="00A1479B"/>
    <w:rsid w:val="00A14A28"/>
    <w:rsid w:val="00A15DBB"/>
    <w:rsid w:val="00A15F09"/>
    <w:rsid w:val="00A166E5"/>
    <w:rsid w:val="00A216FB"/>
    <w:rsid w:val="00A22FE6"/>
    <w:rsid w:val="00A2765D"/>
    <w:rsid w:val="00A3269B"/>
    <w:rsid w:val="00A3329C"/>
    <w:rsid w:val="00A33AD8"/>
    <w:rsid w:val="00A4087A"/>
    <w:rsid w:val="00A43EAB"/>
    <w:rsid w:val="00A442D9"/>
    <w:rsid w:val="00A47913"/>
    <w:rsid w:val="00A50B49"/>
    <w:rsid w:val="00A51042"/>
    <w:rsid w:val="00A51C4A"/>
    <w:rsid w:val="00A52331"/>
    <w:rsid w:val="00A52B7D"/>
    <w:rsid w:val="00A533DC"/>
    <w:rsid w:val="00A5386A"/>
    <w:rsid w:val="00A538BB"/>
    <w:rsid w:val="00A53920"/>
    <w:rsid w:val="00A56FC5"/>
    <w:rsid w:val="00A5708E"/>
    <w:rsid w:val="00A61A23"/>
    <w:rsid w:val="00A64746"/>
    <w:rsid w:val="00A67649"/>
    <w:rsid w:val="00A702ED"/>
    <w:rsid w:val="00A710AC"/>
    <w:rsid w:val="00A71BE2"/>
    <w:rsid w:val="00A71D08"/>
    <w:rsid w:val="00A7207A"/>
    <w:rsid w:val="00A72F8D"/>
    <w:rsid w:val="00A73346"/>
    <w:rsid w:val="00A81FA9"/>
    <w:rsid w:val="00A8244D"/>
    <w:rsid w:val="00A83607"/>
    <w:rsid w:val="00A84A66"/>
    <w:rsid w:val="00A85813"/>
    <w:rsid w:val="00A867E7"/>
    <w:rsid w:val="00A87264"/>
    <w:rsid w:val="00A87831"/>
    <w:rsid w:val="00A878FA"/>
    <w:rsid w:val="00A903E5"/>
    <w:rsid w:val="00A91401"/>
    <w:rsid w:val="00A91E8C"/>
    <w:rsid w:val="00A92560"/>
    <w:rsid w:val="00A92664"/>
    <w:rsid w:val="00A940A4"/>
    <w:rsid w:val="00A94B68"/>
    <w:rsid w:val="00A94FC2"/>
    <w:rsid w:val="00A95FC2"/>
    <w:rsid w:val="00A96AB9"/>
    <w:rsid w:val="00AA165E"/>
    <w:rsid w:val="00AA27B6"/>
    <w:rsid w:val="00AA2987"/>
    <w:rsid w:val="00AA2FEA"/>
    <w:rsid w:val="00AA3033"/>
    <w:rsid w:val="00AA3116"/>
    <w:rsid w:val="00AA365C"/>
    <w:rsid w:val="00AA39B3"/>
    <w:rsid w:val="00AA5243"/>
    <w:rsid w:val="00AA5F58"/>
    <w:rsid w:val="00AA6FD8"/>
    <w:rsid w:val="00AA7DC8"/>
    <w:rsid w:val="00AB1B8E"/>
    <w:rsid w:val="00AB21B9"/>
    <w:rsid w:val="00AB3981"/>
    <w:rsid w:val="00AB3DFC"/>
    <w:rsid w:val="00AB403C"/>
    <w:rsid w:val="00AB42FA"/>
    <w:rsid w:val="00AB7631"/>
    <w:rsid w:val="00AC27E1"/>
    <w:rsid w:val="00AC4A34"/>
    <w:rsid w:val="00AC6EC4"/>
    <w:rsid w:val="00AC7C68"/>
    <w:rsid w:val="00AD0865"/>
    <w:rsid w:val="00AD1274"/>
    <w:rsid w:val="00AD18D6"/>
    <w:rsid w:val="00AD2B0D"/>
    <w:rsid w:val="00AD2C42"/>
    <w:rsid w:val="00AD4D34"/>
    <w:rsid w:val="00AD616F"/>
    <w:rsid w:val="00AD7C3E"/>
    <w:rsid w:val="00AE13AE"/>
    <w:rsid w:val="00AE498C"/>
    <w:rsid w:val="00AE49B2"/>
    <w:rsid w:val="00AE4D9D"/>
    <w:rsid w:val="00AE64C2"/>
    <w:rsid w:val="00AE7B78"/>
    <w:rsid w:val="00AF08A8"/>
    <w:rsid w:val="00AF1D05"/>
    <w:rsid w:val="00AF2A58"/>
    <w:rsid w:val="00AF36BA"/>
    <w:rsid w:val="00AF386A"/>
    <w:rsid w:val="00AF6B6B"/>
    <w:rsid w:val="00B001E4"/>
    <w:rsid w:val="00B01660"/>
    <w:rsid w:val="00B018BE"/>
    <w:rsid w:val="00B01B8F"/>
    <w:rsid w:val="00B03F9F"/>
    <w:rsid w:val="00B068B4"/>
    <w:rsid w:val="00B110F5"/>
    <w:rsid w:val="00B1289B"/>
    <w:rsid w:val="00B13ABC"/>
    <w:rsid w:val="00B154B0"/>
    <w:rsid w:val="00B15EA9"/>
    <w:rsid w:val="00B168D4"/>
    <w:rsid w:val="00B21AB4"/>
    <w:rsid w:val="00B21BE6"/>
    <w:rsid w:val="00B21EB6"/>
    <w:rsid w:val="00B22576"/>
    <w:rsid w:val="00B2323C"/>
    <w:rsid w:val="00B237F4"/>
    <w:rsid w:val="00B2423A"/>
    <w:rsid w:val="00B25803"/>
    <w:rsid w:val="00B25A90"/>
    <w:rsid w:val="00B269E9"/>
    <w:rsid w:val="00B26ECF"/>
    <w:rsid w:val="00B27852"/>
    <w:rsid w:val="00B309A6"/>
    <w:rsid w:val="00B316B4"/>
    <w:rsid w:val="00B31BF8"/>
    <w:rsid w:val="00B3291B"/>
    <w:rsid w:val="00B34967"/>
    <w:rsid w:val="00B35688"/>
    <w:rsid w:val="00B3687D"/>
    <w:rsid w:val="00B36EDE"/>
    <w:rsid w:val="00B41155"/>
    <w:rsid w:val="00B41A8F"/>
    <w:rsid w:val="00B41F32"/>
    <w:rsid w:val="00B43BEA"/>
    <w:rsid w:val="00B43C24"/>
    <w:rsid w:val="00B43D76"/>
    <w:rsid w:val="00B43EBD"/>
    <w:rsid w:val="00B45FE1"/>
    <w:rsid w:val="00B46A15"/>
    <w:rsid w:val="00B4711E"/>
    <w:rsid w:val="00B47A5D"/>
    <w:rsid w:val="00B47FA0"/>
    <w:rsid w:val="00B50663"/>
    <w:rsid w:val="00B523D2"/>
    <w:rsid w:val="00B54603"/>
    <w:rsid w:val="00B55488"/>
    <w:rsid w:val="00B55AA3"/>
    <w:rsid w:val="00B60F3B"/>
    <w:rsid w:val="00B6248E"/>
    <w:rsid w:val="00B62E37"/>
    <w:rsid w:val="00B64B1B"/>
    <w:rsid w:val="00B65301"/>
    <w:rsid w:val="00B66033"/>
    <w:rsid w:val="00B66825"/>
    <w:rsid w:val="00B66C42"/>
    <w:rsid w:val="00B70F0C"/>
    <w:rsid w:val="00B711E3"/>
    <w:rsid w:val="00B71396"/>
    <w:rsid w:val="00B71640"/>
    <w:rsid w:val="00B71704"/>
    <w:rsid w:val="00B72447"/>
    <w:rsid w:val="00B73391"/>
    <w:rsid w:val="00B74547"/>
    <w:rsid w:val="00B74D88"/>
    <w:rsid w:val="00B7531F"/>
    <w:rsid w:val="00B77ACB"/>
    <w:rsid w:val="00B805BD"/>
    <w:rsid w:val="00B80644"/>
    <w:rsid w:val="00B8078E"/>
    <w:rsid w:val="00B85FEF"/>
    <w:rsid w:val="00B8761C"/>
    <w:rsid w:val="00B9444D"/>
    <w:rsid w:val="00B9446A"/>
    <w:rsid w:val="00B94881"/>
    <w:rsid w:val="00B950E2"/>
    <w:rsid w:val="00B97959"/>
    <w:rsid w:val="00B97AC3"/>
    <w:rsid w:val="00B97DE9"/>
    <w:rsid w:val="00BA033F"/>
    <w:rsid w:val="00BA093B"/>
    <w:rsid w:val="00BA1062"/>
    <w:rsid w:val="00BA1F41"/>
    <w:rsid w:val="00BA29C4"/>
    <w:rsid w:val="00BA31E0"/>
    <w:rsid w:val="00BA34A5"/>
    <w:rsid w:val="00BA3F21"/>
    <w:rsid w:val="00BA44C8"/>
    <w:rsid w:val="00BA4FF2"/>
    <w:rsid w:val="00BA58DF"/>
    <w:rsid w:val="00BA79CA"/>
    <w:rsid w:val="00BB03FA"/>
    <w:rsid w:val="00BB07FA"/>
    <w:rsid w:val="00BB1032"/>
    <w:rsid w:val="00BB3EC6"/>
    <w:rsid w:val="00BB538C"/>
    <w:rsid w:val="00BC212A"/>
    <w:rsid w:val="00BC3BAC"/>
    <w:rsid w:val="00BC3C59"/>
    <w:rsid w:val="00BC5B63"/>
    <w:rsid w:val="00BC5F02"/>
    <w:rsid w:val="00BC721C"/>
    <w:rsid w:val="00BC7731"/>
    <w:rsid w:val="00BD102A"/>
    <w:rsid w:val="00BD1801"/>
    <w:rsid w:val="00BD1FB7"/>
    <w:rsid w:val="00BD385F"/>
    <w:rsid w:val="00BD3F95"/>
    <w:rsid w:val="00BD4138"/>
    <w:rsid w:val="00BD4B1D"/>
    <w:rsid w:val="00BD5089"/>
    <w:rsid w:val="00BD7AF4"/>
    <w:rsid w:val="00BE30AB"/>
    <w:rsid w:val="00BE35B0"/>
    <w:rsid w:val="00BE46FB"/>
    <w:rsid w:val="00BF0879"/>
    <w:rsid w:val="00BF096E"/>
    <w:rsid w:val="00BF294A"/>
    <w:rsid w:val="00BF2D2D"/>
    <w:rsid w:val="00BF52B4"/>
    <w:rsid w:val="00BF755C"/>
    <w:rsid w:val="00C00A47"/>
    <w:rsid w:val="00C04659"/>
    <w:rsid w:val="00C056A5"/>
    <w:rsid w:val="00C11639"/>
    <w:rsid w:val="00C132F4"/>
    <w:rsid w:val="00C15A0B"/>
    <w:rsid w:val="00C15CE4"/>
    <w:rsid w:val="00C160C9"/>
    <w:rsid w:val="00C169DF"/>
    <w:rsid w:val="00C16E37"/>
    <w:rsid w:val="00C20B6B"/>
    <w:rsid w:val="00C2225A"/>
    <w:rsid w:val="00C23842"/>
    <w:rsid w:val="00C24670"/>
    <w:rsid w:val="00C25A24"/>
    <w:rsid w:val="00C26DB6"/>
    <w:rsid w:val="00C27F68"/>
    <w:rsid w:val="00C30572"/>
    <w:rsid w:val="00C30880"/>
    <w:rsid w:val="00C30E4B"/>
    <w:rsid w:val="00C30EA1"/>
    <w:rsid w:val="00C314FA"/>
    <w:rsid w:val="00C31FAB"/>
    <w:rsid w:val="00C322A3"/>
    <w:rsid w:val="00C342E4"/>
    <w:rsid w:val="00C3537A"/>
    <w:rsid w:val="00C36EC6"/>
    <w:rsid w:val="00C40150"/>
    <w:rsid w:val="00C403BB"/>
    <w:rsid w:val="00C40CD7"/>
    <w:rsid w:val="00C40E09"/>
    <w:rsid w:val="00C430A3"/>
    <w:rsid w:val="00C43268"/>
    <w:rsid w:val="00C44317"/>
    <w:rsid w:val="00C44D3A"/>
    <w:rsid w:val="00C451E4"/>
    <w:rsid w:val="00C45468"/>
    <w:rsid w:val="00C45562"/>
    <w:rsid w:val="00C460E7"/>
    <w:rsid w:val="00C46E2E"/>
    <w:rsid w:val="00C502BC"/>
    <w:rsid w:val="00C523C6"/>
    <w:rsid w:val="00C534B6"/>
    <w:rsid w:val="00C57665"/>
    <w:rsid w:val="00C60948"/>
    <w:rsid w:val="00C609F6"/>
    <w:rsid w:val="00C6166F"/>
    <w:rsid w:val="00C62252"/>
    <w:rsid w:val="00C63A2E"/>
    <w:rsid w:val="00C65574"/>
    <w:rsid w:val="00C65CE8"/>
    <w:rsid w:val="00C669D1"/>
    <w:rsid w:val="00C67715"/>
    <w:rsid w:val="00C723D6"/>
    <w:rsid w:val="00C73EF1"/>
    <w:rsid w:val="00C73F6C"/>
    <w:rsid w:val="00C80391"/>
    <w:rsid w:val="00C81FEA"/>
    <w:rsid w:val="00C827B3"/>
    <w:rsid w:val="00C82E9B"/>
    <w:rsid w:val="00C842FA"/>
    <w:rsid w:val="00C85B3A"/>
    <w:rsid w:val="00C911CF"/>
    <w:rsid w:val="00C91A57"/>
    <w:rsid w:val="00C91B8F"/>
    <w:rsid w:val="00C91BB1"/>
    <w:rsid w:val="00C91E79"/>
    <w:rsid w:val="00C927A9"/>
    <w:rsid w:val="00C92CE1"/>
    <w:rsid w:val="00C94EB7"/>
    <w:rsid w:val="00C9616A"/>
    <w:rsid w:val="00CA197D"/>
    <w:rsid w:val="00CA2A98"/>
    <w:rsid w:val="00CA2C2F"/>
    <w:rsid w:val="00CA4097"/>
    <w:rsid w:val="00CA5BE0"/>
    <w:rsid w:val="00CA68DF"/>
    <w:rsid w:val="00CA6CC7"/>
    <w:rsid w:val="00CA72D4"/>
    <w:rsid w:val="00CA7CD1"/>
    <w:rsid w:val="00CB13FD"/>
    <w:rsid w:val="00CB3522"/>
    <w:rsid w:val="00CB4017"/>
    <w:rsid w:val="00CB5A77"/>
    <w:rsid w:val="00CB6774"/>
    <w:rsid w:val="00CB72B7"/>
    <w:rsid w:val="00CB779A"/>
    <w:rsid w:val="00CC01C4"/>
    <w:rsid w:val="00CC08D6"/>
    <w:rsid w:val="00CC2030"/>
    <w:rsid w:val="00CC42A4"/>
    <w:rsid w:val="00CC726B"/>
    <w:rsid w:val="00CD0187"/>
    <w:rsid w:val="00CD0526"/>
    <w:rsid w:val="00CD2F0E"/>
    <w:rsid w:val="00CD36BD"/>
    <w:rsid w:val="00CD39B4"/>
    <w:rsid w:val="00CD5B81"/>
    <w:rsid w:val="00CD62F0"/>
    <w:rsid w:val="00CD6BF8"/>
    <w:rsid w:val="00CD7DA5"/>
    <w:rsid w:val="00CE163F"/>
    <w:rsid w:val="00CE2633"/>
    <w:rsid w:val="00CE4463"/>
    <w:rsid w:val="00CE5CB0"/>
    <w:rsid w:val="00CE64A9"/>
    <w:rsid w:val="00CE64F0"/>
    <w:rsid w:val="00CE672F"/>
    <w:rsid w:val="00CE7CBD"/>
    <w:rsid w:val="00CF051B"/>
    <w:rsid w:val="00CF3DB1"/>
    <w:rsid w:val="00CF4095"/>
    <w:rsid w:val="00CF4C04"/>
    <w:rsid w:val="00CF5496"/>
    <w:rsid w:val="00CF6583"/>
    <w:rsid w:val="00CF6900"/>
    <w:rsid w:val="00CF6999"/>
    <w:rsid w:val="00D00EA0"/>
    <w:rsid w:val="00D049DD"/>
    <w:rsid w:val="00D04D1C"/>
    <w:rsid w:val="00D05A3E"/>
    <w:rsid w:val="00D10C2A"/>
    <w:rsid w:val="00D11AD6"/>
    <w:rsid w:val="00D11C21"/>
    <w:rsid w:val="00D12D0F"/>
    <w:rsid w:val="00D12E46"/>
    <w:rsid w:val="00D13D36"/>
    <w:rsid w:val="00D13FF1"/>
    <w:rsid w:val="00D14938"/>
    <w:rsid w:val="00D152B1"/>
    <w:rsid w:val="00D1697B"/>
    <w:rsid w:val="00D2011B"/>
    <w:rsid w:val="00D21F4A"/>
    <w:rsid w:val="00D223A3"/>
    <w:rsid w:val="00D22438"/>
    <w:rsid w:val="00D22842"/>
    <w:rsid w:val="00D22D4E"/>
    <w:rsid w:val="00D22E48"/>
    <w:rsid w:val="00D23302"/>
    <w:rsid w:val="00D24409"/>
    <w:rsid w:val="00D2472A"/>
    <w:rsid w:val="00D279CD"/>
    <w:rsid w:val="00D305AE"/>
    <w:rsid w:val="00D31681"/>
    <w:rsid w:val="00D321CB"/>
    <w:rsid w:val="00D326BD"/>
    <w:rsid w:val="00D3283A"/>
    <w:rsid w:val="00D33375"/>
    <w:rsid w:val="00D33F5E"/>
    <w:rsid w:val="00D34455"/>
    <w:rsid w:val="00D3488A"/>
    <w:rsid w:val="00D450C7"/>
    <w:rsid w:val="00D45887"/>
    <w:rsid w:val="00D4737C"/>
    <w:rsid w:val="00D47A87"/>
    <w:rsid w:val="00D512D8"/>
    <w:rsid w:val="00D51C76"/>
    <w:rsid w:val="00D53086"/>
    <w:rsid w:val="00D53A9A"/>
    <w:rsid w:val="00D552D8"/>
    <w:rsid w:val="00D56FDF"/>
    <w:rsid w:val="00D57663"/>
    <w:rsid w:val="00D57CF9"/>
    <w:rsid w:val="00D60271"/>
    <w:rsid w:val="00D60D19"/>
    <w:rsid w:val="00D6152C"/>
    <w:rsid w:val="00D628C7"/>
    <w:rsid w:val="00D660A7"/>
    <w:rsid w:val="00D669B2"/>
    <w:rsid w:val="00D7072C"/>
    <w:rsid w:val="00D7100B"/>
    <w:rsid w:val="00D71A68"/>
    <w:rsid w:val="00D71C9D"/>
    <w:rsid w:val="00D72B06"/>
    <w:rsid w:val="00D73545"/>
    <w:rsid w:val="00D74010"/>
    <w:rsid w:val="00D748BE"/>
    <w:rsid w:val="00D76AE6"/>
    <w:rsid w:val="00D7776C"/>
    <w:rsid w:val="00D80FE5"/>
    <w:rsid w:val="00D82953"/>
    <w:rsid w:val="00D836DC"/>
    <w:rsid w:val="00D85E5B"/>
    <w:rsid w:val="00D8606D"/>
    <w:rsid w:val="00D86A7B"/>
    <w:rsid w:val="00D917D7"/>
    <w:rsid w:val="00D932EB"/>
    <w:rsid w:val="00D951C8"/>
    <w:rsid w:val="00D958AE"/>
    <w:rsid w:val="00D972A5"/>
    <w:rsid w:val="00D973A5"/>
    <w:rsid w:val="00D97412"/>
    <w:rsid w:val="00DA1B71"/>
    <w:rsid w:val="00DA227A"/>
    <w:rsid w:val="00DA2A3D"/>
    <w:rsid w:val="00DA3944"/>
    <w:rsid w:val="00DA399B"/>
    <w:rsid w:val="00DA4129"/>
    <w:rsid w:val="00DA695B"/>
    <w:rsid w:val="00DA7109"/>
    <w:rsid w:val="00DA7179"/>
    <w:rsid w:val="00DA73B9"/>
    <w:rsid w:val="00DA7997"/>
    <w:rsid w:val="00DB2738"/>
    <w:rsid w:val="00DB292D"/>
    <w:rsid w:val="00DB482C"/>
    <w:rsid w:val="00DB4DD0"/>
    <w:rsid w:val="00DB58F3"/>
    <w:rsid w:val="00DB5E16"/>
    <w:rsid w:val="00DB6C8B"/>
    <w:rsid w:val="00DB6DD0"/>
    <w:rsid w:val="00DB734C"/>
    <w:rsid w:val="00DB735F"/>
    <w:rsid w:val="00DB7698"/>
    <w:rsid w:val="00DB7EAF"/>
    <w:rsid w:val="00DC04BB"/>
    <w:rsid w:val="00DC092D"/>
    <w:rsid w:val="00DC0A84"/>
    <w:rsid w:val="00DC332B"/>
    <w:rsid w:val="00DC5D63"/>
    <w:rsid w:val="00DC63F8"/>
    <w:rsid w:val="00DD0707"/>
    <w:rsid w:val="00DD074E"/>
    <w:rsid w:val="00DD0FDC"/>
    <w:rsid w:val="00DD1331"/>
    <w:rsid w:val="00DD16B2"/>
    <w:rsid w:val="00DD30F9"/>
    <w:rsid w:val="00DD698A"/>
    <w:rsid w:val="00DD7589"/>
    <w:rsid w:val="00DE01FC"/>
    <w:rsid w:val="00DE1773"/>
    <w:rsid w:val="00DE23AA"/>
    <w:rsid w:val="00DE2DD5"/>
    <w:rsid w:val="00DE451C"/>
    <w:rsid w:val="00DE5767"/>
    <w:rsid w:val="00DE7901"/>
    <w:rsid w:val="00DF0F59"/>
    <w:rsid w:val="00DF195B"/>
    <w:rsid w:val="00DF36C3"/>
    <w:rsid w:val="00DF4369"/>
    <w:rsid w:val="00DF5F29"/>
    <w:rsid w:val="00DF7228"/>
    <w:rsid w:val="00E00243"/>
    <w:rsid w:val="00E00D6F"/>
    <w:rsid w:val="00E01AF7"/>
    <w:rsid w:val="00E01D98"/>
    <w:rsid w:val="00E02775"/>
    <w:rsid w:val="00E05181"/>
    <w:rsid w:val="00E07FA2"/>
    <w:rsid w:val="00E11308"/>
    <w:rsid w:val="00E16F08"/>
    <w:rsid w:val="00E2009C"/>
    <w:rsid w:val="00E220CB"/>
    <w:rsid w:val="00E2361B"/>
    <w:rsid w:val="00E239C4"/>
    <w:rsid w:val="00E2521F"/>
    <w:rsid w:val="00E2529B"/>
    <w:rsid w:val="00E25321"/>
    <w:rsid w:val="00E25C6A"/>
    <w:rsid w:val="00E27320"/>
    <w:rsid w:val="00E30176"/>
    <w:rsid w:val="00E30E23"/>
    <w:rsid w:val="00E3180B"/>
    <w:rsid w:val="00E31841"/>
    <w:rsid w:val="00E3271E"/>
    <w:rsid w:val="00E34DA3"/>
    <w:rsid w:val="00E40C7A"/>
    <w:rsid w:val="00E415F8"/>
    <w:rsid w:val="00E43DEC"/>
    <w:rsid w:val="00E44139"/>
    <w:rsid w:val="00E444D4"/>
    <w:rsid w:val="00E45689"/>
    <w:rsid w:val="00E46AEB"/>
    <w:rsid w:val="00E518A4"/>
    <w:rsid w:val="00E52790"/>
    <w:rsid w:val="00E52D34"/>
    <w:rsid w:val="00E55940"/>
    <w:rsid w:val="00E5619C"/>
    <w:rsid w:val="00E60717"/>
    <w:rsid w:val="00E61612"/>
    <w:rsid w:val="00E63992"/>
    <w:rsid w:val="00E64608"/>
    <w:rsid w:val="00E64692"/>
    <w:rsid w:val="00E661BB"/>
    <w:rsid w:val="00E6790F"/>
    <w:rsid w:val="00E7007E"/>
    <w:rsid w:val="00E7089B"/>
    <w:rsid w:val="00E708A8"/>
    <w:rsid w:val="00E70907"/>
    <w:rsid w:val="00E71453"/>
    <w:rsid w:val="00E71657"/>
    <w:rsid w:val="00E71A02"/>
    <w:rsid w:val="00E73E57"/>
    <w:rsid w:val="00E74B02"/>
    <w:rsid w:val="00E7647E"/>
    <w:rsid w:val="00E77679"/>
    <w:rsid w:val="00E83347"/>
    <w:rsid w:val="00E843E8"/>
    <w:rsid w:val="00E8448F"/>
    <w:rsid w:val="00E854D5"/>
    <w:rsid w:val="00E85DB6"/>
    <w:rsid w:val="00E87F29"/>
    <w:rsid w:val="00E92B07"/>
    <w:rsid w:val="00E961BD"/>
    <w:rsid w:val="00E961EC"/>
    <w:rsid w:val="00EA0307"/>
    <w:rsid w:val="00EA2758"/>
    <w:rsid w:val="00EA33DD"/>
    <w:rsid w:val="00EA3B96"/>
    <w:rsid w:val="00EA419B"/>
    <w:rsid w:val="00EA6A7F"/>
    <w:rsid w:val="00EA76E6"/>
    <w:rsid w:val="00EA78FE"/>
    <w:rsid w:val="00EB186E"/>
    <w:rsid w:val="00EB4BAF"/>
    <w:rsid w:val="00EC1AB1"/>
    <w:rsid w:val="00EC1CA3"/>
    <w:rsid w:val="00EC2558"/>
    <w:rsid w:val="00EC2FAF"/>
    <w:rsid w:val="00EC66E2"/>
    <w:rsid w:val="00ED0DD0"/>
    <w:rsid w:val="00ED2030"/>
    <w:rsid w:val="00ED347D"/>
    <w:rsid w:val="00ED3D63"/>
    <w:rsid w:val="00ED555B"/>
    <w:rsid w:val="00ED5596"/>
    <w:rsid w:val="00ED7995"/>
    <w:rsid w:val="00EE4725"/>
    <w:rsid w:val="00EE4F1E"/>
    <w:rsid w:val="00EE5718"/>
    <w:rsid w:val="00EE62EE"/>
    <w:rsid w:val="00EE6316"/>
    <w:rsid w:val="00EE6C40"/>
    <w:rsid w:val="00EE7C6B"/>
    <w:rsid w:val="00EF1FB8"/>
    <w:rsid w:val="00EF3DE5"/>
    <w:rsid w:val="00EF5A48"/>
    <w:rsid w:val="00EF6F8D"/>
    <w:rsid w:val="00EF7287"/>
    <w:rsid w:val="00F00478"/>
    <w:rsid w:val="00F01711"/>
    <w:rsid w:val="00F04374"/>
    <w:rsid w:val="00F070C9"/>
    <w:rsid w:val="00F0755D"/>
    <w:rsid w:val="00F1020F"/>
    <w:rsid w:val="00F112A2"/>
    <w:rsid w:val="00F1262A"/>
    <w:rsid w:val="00F127DA"/>
    <w:rsid w:val="00F13397"/>
    <w:rsid w:val="00F1381E"/>
    <w:rsid w:val="00F16439"/>
    <w:rsid w:val="00F1713F"/>
    <w:rsid w:val="00F173F6"/>
    <w:rsid w:val="00F201B2"/>
    <w:rsid w:val="00F20CBE"/>
    <w:rsid w:val="00F22889"/>
    <w:rsid w:val="00F2673C"/>
    <w:rsid w:val="00F324C9"/>
    <w:rsid w:val="00F32B71"/>
    <w:rsid w:val="00F341A8"/>
    <w:rsid w:val="00F356F5"/>
    <w:rsid w:val="00F36575"/>
    <w:rsid w:val="00F3665B"/>
    <w:rsid w:val="00F366C6"/>
    <w:rsid w:val="00F37772"/>
    <w:rsid w:val="00F37B49"/>
    <w:rsid w:val="00F41BF4"/>
    <w:rsid w:val="00F435FC"/>
    <w:rsid w:val="00F444EA"/>
    <w:rsid w:val="00F447A4"/>
    <w:rsid w:val="00F50493"/>
    <w:rsid w:val="00F51A20"/>
    <w:rsid w:val="00F527DD"/>
    <w:rsid w:val="00F538DF"/>
    <w:rsid w:val="00F53A7A"/>
    <w:rsid w:val="00F55CDB"/>
    <w:rsid w:val="00F57AEB"/>
    <w:rsid w:val="00F60586"/>
    <w:rsid w:val="00F61F85"/>
    <w:rsid w:val="00F62966"/>
    <w:rsid w:val="00F62B3A"/>
    <w:rsid w:val="00F62BD3"/>
    <w:rsid w:val="00F62FA8"/>
    <w:rsid w:val="00F6366A"/>
    <w:rsid w:val="00F655C2"/>
    <w:rsid w:val="00F65AE5"/>
    <w:rsid w:val="00F662BD"/>
    <w:rsid w:val="00F665E4"/>
    <w:rsid w:val="00F67472"/>
    <w:rsid w:val="00F716A9"/>
    <w:rsid w:val="00F74E3B"/>
    <w:rsid w:val="00F74FF9"/>
    <w:rsid w:val="00F75341"/>
    <w:rsid w:val="00F75900"/>
    <w:rsid w:val="00F7599A"/>
    <w:rsid w:val="00F75FC5"/>
    <w:rsid w:val="00F77142"/>
    <w:rsid w:val="00F81796"/>
    <w:rsid w:val="00F82D13"/>
    <w:rsid w:val="00F83424"/>
    <w:rsid w:val="00F85BB1"/>
    <w:rsid w:val="00F86636"/>
    <w:rsid w:val="00F92EFD"/>
    <w:rsid w:val="00F95B16"/>
    <w:rsid w:val="00F95B75"/>
    <w:rsid w:val="00F96384"/>
    <w:rsid w:val="00F977E7"/>
    <w:rsid w:val="00F97823"/>
    <w:rsid w:val="00F97852"/>
    <w:rsid w:val="00F97D4E"/>
    <w:rsid w:val="00F97E10"/>
    <w:rsid w:val="00FA0299"/>
    <w:rsid w:val="00FA0833"/>
    <w:rsid w:val="00FA2A03"/>
    <w:rsid w:val="00FA38AE"/>
    <w:rsid w:val="00FA398D"/>
    <w:rsid w:val="00FA48EB"/>
    <w:rsid w:val="00FA4C0B"/>
    <w:rsid w:val="00FA5836"/>
    <w:rsid w:val="00FA5DC0"/>
    <w:rsid w:val="00FA71D8"/>
    <w:rsid w:val="00FB0520"/>
    <w:rsid w:val="00FB1319"/>
    <w:rsid w:val="00FB1601"/>
    <w:rsid w:val="00FB25B9"/>
    <w:rsid w:val="00FB25D4"/>
    <w:rsid w:val="00FB2B93"/>
    <w:rsid w:val="00FB3CDE"/>
    <w:rsid w:val="00FB3DEF"/>
    <w:rsid w:val="00FB492F"/>
    <w:rsid w:val="00FB6B8F"/>
    <w:rsid w:val="00FC0BA8"/>
    <w:rsid w:val="00FC262D"/>
    <w:rsid w:val="00FC2EC0"/>
    <w:rsid w:val="00FC3694"/>
    <w:rsid w:val="00FC3697"/>
    <w:rsid w:val="00FC4C32"/>
    <w:rsid w:val="00FD2781"/>
    <w:rsid w:val="00FD3ACA"/>
    <w:rsid w:val="00FD4EB8"/>
    <w:rsid w:val="00FE15D6"/>
    <w:rsid w:val="00FE20AC"/>
    <w:rsid w:val="00FE2B17"/>
    <w:rsid w:val="00FE2BF0"/>
    <w:rsid w:val="00FE4904"/>
    <w:rsid w:val="00FE680A"/>
    <w:rsid w:val="00FE7225"/>
    <w:rsid w:val="00FE7BFE"/>
    <w:rsid w:val="00FF0173"/>
    <w:rsid w:val="00FF0B23"/>
    <w:rsid w:val="00FF143F"/>
    <w:rsid w:val="00FF34B5"/>
    <w:rsid w:val="00FF3B89"/>
    <w:rsid w:val="00FF4BA7"/>
    <w:rsid w:val="00FF5D13"/>
    <w:rsid w:val="00FF67C1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3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119"/>
    <w:rPr>
      <w:rFonts w:ascii="Tahom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F97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119"/>
    <w:rPr>
      <w:rFonts w:ascii="Tahoma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F97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-f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Ahmet pekcan</cp:lastModifiedBy>
  <cp:revision>2</cp:revision>
  <dcterms:created xsi:type="dcterms:W3CDTF">2018-05-14T14:04:00Z</dcterms:created>
  <dcterms:modified xsi:type="dcterms:W3CDTF">2018-05-14T14:04:00Z</dcterms:modified>
</cp:coreProperties>
</file>